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67" w:rsidRDefault="00595CA1" w:rsidP="00B4768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6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reparing For Adulthood&#10;"/>
          </v:shape>
        </w:pict>
      </w:r>
    </w:p>
    <w:p w:rsidR="00B47689" w:rsidRDefault="00B47689"/>
    <w:p w:rsidR="00B47689" w:rsidRDefault="00B47689" w:rsidP="00423A9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286000" cy="1657350"/>
            <wp:effectExtent l="19050" t="0" r="0" b="0"/>
            <wp:docPr id="2" name="Picture 1" descr="transi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ti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47689" w:rsidTr="00423A90">
        <w:trPr>
          <w:trHeight w:val="660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689" w:rsidRPr="00B47689" w:rsidRDefault="00B47689" w:rsidP="00B47689">
            <w:pPr>
              <w:jc w:val="center"/>
              <w:rPr>
                <w:rFonts w:ascii="Comic Sans MS" w:hAnsi="Comic Sans MS"/>
                <w:b/>
                <w:color w:val="8064A2" w:themeColor="accent4"/>
                <w:sz w:val="48"/>
                <w:szCs w:val="48"/>
              </w:rPr>
            </w:pPr>
            <w:r w:rsidRPr="00B47689">
              <w:rPr>
                <w:rFonts w:ascii="Comic Sans MS" w:hAnsi="Comic Sans MS"/>
                <w:b/>
                <w:color w:val="8064A2" w:themeColor="accent4"/>
                <w:sz w:val="48"/>
                <w:szCs w:val="48"/>
              </w:rPr>
              <w:t xml:space="preserve">Developing My Skills and Aspirations </w:t>
            </w:r>
          </w:p>
        </w:tc>
      </w:tr>
      <w:tr w:rsidR="00423A90" w:rsidTr="00423A90">
        <w:trPr>
          <w:trHeight w:val="15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A90" w:rsidRPr="00B47689" w:rsidRDefault="00423A90" w:rsidP="00B47689">
            <w:pPr>
              <w:jc w:val="center"/>
              <w:rPr>
                <w:rFonts w:ascii="Comic Sans MS" w:hAnsi="Comic Sans MS"/>
                <w:b/>
                <w:color w:val="8064A2" w:themeColor="accent4"/>
                <w:sz w:val="48"/>
                <w:szCs w:val="48"/>
              </w:rPr>
            </w:pPr>
          </w:p>
        </w:tc>
      </w:tr>
      <w:tr w:rsidR="00B47689" w:rsidTr="00423A90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47689" w:rsidRDefault="00B47689" w:rsidP="00B47689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466975" cy="1524000"/>
                  <wp:effectExtent l="19050" t="0" r="9525" b="0"/>
                  <wp:docPr id="3" name="Picture 2" descr="ski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s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47689" w:rsidRDefault="00B47689" w:rsidP="00B47689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692910" cy="1038225"/>
                  <wp:effectExtent l="19050" t="0" r="2540" b="0"/>
                  <wp:docPr id="4" name="Picture 3" descr="drea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eam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509" cy="104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689" w:rsidRDefault="00B47689" w:rsidP="00B47689">
      <w:pPr>
        <w:jc w:val="center"/>
      </w:pPr>
    </w:p>
    <w:tbl>
      <w:tblPr>
        <w:tblStyle w:val="TableGrid"/>
        <w:tblW w:w="0" w:type="auto"/>
        <w:tblLook w:val="04A0"/>
      </w:tblPr>
      <w:tblGrid>
        <w:gridCol w:w="959"/>
        <w:gridCol w:w="1134"/>
        <w:gridCol w:w="567"/>
        <w:gridCol w:w="1470"/>
        <w:gridCol w:w="1507"/>
        <w:gridCol w:w="203"/>
        <w:gridCol w:w="1320"/>
        <w:gridCol w:w="247"/>
        <w:gridCol w:w="1835"/>
      </w:tblGrid>
      <w:tr w:rsidR="00423A90" w:rsidTr="00423A90">
        <w:tc>
          <w:tcPr>
            <w:tcW w:w="2093" w:type="dxa"/>
            <w:gridSpan w:val="2"/>
          </w:tcPr>
          <w:p w:rsidR="00423A90" w:rsidRPr="00B24D26" w:rsidRDefault="00423A90" w:rsidP="00B47689">
            <w:pPr>
              <w:jc w:val="center"/>
              <w:rPr>
                <w:b/>
              </w:rPr>
            </w:pPr>
            <w:r w:rsidRPr="00B24D26">
              <w:rPr>
                <w:b/>
              </w:rPr>
              <w:t xml:space="preserve">Name </w:t>
            </w:r>
          </w:p>
        </w:tc>
        <w:tc>
          <w:tcPr>
            <w:tcW w:w="3544" w:type="dxa"/>
            <w:gridSpan w:val="3"/>
          </w:tcPr>
          <w:p w:rsidR="00423A90" w:rsidRPr="00B24D26" w:rsidRDefault="00423A90" w:rsidP="00423A90">
            <w:pPr>
              <w:rPr>
                <w:b/>
              </w:rPr>
            </w:pPr>
          </w:p>
        </w:tc>
        <w:tc>
          <w:tcPr>
            <w:tcW w:w="1770" w:type="dxa"/>
            <w:gridSpan w:val="3"/>
            <w:tcBorders>
              <w:right w:val="single" w:sz="2" w:space="0" w:color="1F497D" w:themeColor="text2"/>
            </w:tcBorders>
          </w:tcPr>
          <w:p w:rsidR="00423A90" w:rsidRPr="00B24D26" w:rsidRDefault="00423A90" w:rsidP="00B47689">
            <w:pPr>
              <w:jc w:val="center"/>
              <w:rPr>
                <w:b/>
              </w:rPr>
            </w:pPr>
            <w:r w:rsidRPr="00B24D26">
              <w:rPr>
                <w:b/>
              </w:rPr>
              <w:t xml:space="preserve">Date of Birth </w:t>
            </w:r>
          </w:p>
        </w:tc>
        <w:tc>
          <w:tcPr>
            <w:tcW w:w="1835" w:type="dxa"/>
            <w:tcBorders>
              <w:left w:val="single" w:sz="2" w:space="0" w:color="1F497D" w:themeColor="text2"/>
            </w:tcBorders>
          </w:tcPr>
          <w:p w:rsidR="00423A90" w:rsidRPr="00B24D26" w:rsidRDefault="00423A90" w:rsidP="00B47689">
            <w:pPr>
              <w:jc w:val="center"/>
              <w:rPr>
                <w:b/>
              </w:rPr>
            </w:pPr>
          </w:p>
        </w:tc>
      </w:tr>
      <w:tr w:rsidR="00423A90" w:rsidTr="00423A90">
        <w:tc>
          <w:tcPr>
            <w:tcW w:w="2093" w:type="dxa"/>
            <w:gridSpan w:val="2"/>
          </w:tcPr>
          <w:p w:rsidR="00423A90" w:rsidRPr="00B24D26" w:rsidRDefault="00423A90" w:rsidP="00B47689">
            <w:pPr>
              <w:jc w:val="center"/>
              <w:rPr>
                <w:b/>
              </w:rPr>
            </w:pPr>
            <w:r w:rsidRPr="00B24D26">
              <w:rPr>
                <w:b/>
              </w:rPr>
              <w:t xml:space="preserve">Address </w:t>
            </w:r>
          </w:p>
        </w:tc>
        <w:tc>
          <w:tcPr>
            <w:tcW w:w="3544" w:type="dxa"/>
            <w:gridSpan w:val="3"/>
          </w:tcPr>
          <w:p w:rsidR="00423A90" w:rsidRPr="00B24D26" w:rsidRDefault="00423A90" w:rsidP="00B47689">
            <w:pPr>
              <w:jc w:val="center"/>
              <w:rPr>
                <w:b/>
              </w:rPr>
            </w:pPr>
          </w:p>
          <w:p w:rsidR="00423A90" w:rsidRPr="00B24D26" w:rsidRDefault="00423A90" w:rsidP="00B47689">
            <w:pPr>
              <w:jc w:val="center"/>
              <w:rPr>
                <w:b/>
              </w:rPr>
            </w:pPr>
          </w:p>
        </w:tc>
        <w:tc>
          <w:tcPr>
            <w:tcW w:w="1770" w:type="dxa"/>
            <w:gridSpan w:val="3"/>
            <w:tcBorders>
              <w:right w:val="single" w:sz="2" w:space="0" w:color="1F497D" w:themeColor="text2"/>
            </w:tcBorders>
          </w:tcPr>
          <w:p w:rsidR="00423A90" w:rsidRPr="00B24D26" w:rsidRDefault="00423A90" w:rsidP="00B47689">
            <w:pPr>
              <w:jc w:val="center"/>
              <w:rPr>
                <w:b/>
              </w:rPr>
            </w:pPr>
            <w:r w:rsidRPr="00B24D26">
              <w:rPr>
                <w:b/>
              </w:rPr>
              <w:t xml:space="preserve">Contact details </w:t>
            </w:r>
          </w:p>
        </w:tc>
        <w:tc>
          <w:tcPr>
            <w:tcW w:w="1835" w:type="dxa"/>
            <w:tcBorders>
              <w:left w:val="single" w:sz="2" w:space="0" w:color="1F497D" w:themeColor="text2"/>
            </w:tcBorders>
          </w:tcPr>
          <w:p w:rsidR="00423A90" w:rsidRPr="00B24D26" w:rsidRDefault="00423A90" w:rsidP="00B47689">
            <w:pPr>
              <w:jc w:val="center"/>
              <w:rPr>
                <w:b/>
              </w:rPr>
            </w:pPr>
          </w:p>
        </w:tc>
      </w:tr>
      <w:tr w:rsidR="00423A90" w:rsidTr="001239FF">
        <w:tc>
          <w:tcPr>
            <w:tcW w:w="9242" w:type="dxa"/>
            <w:gridSpan w:val="9"/>
          </w:tcPr>
          <w:p w:rsidR="00423A90" w:rsidRPr="00B24D26" w:rsidRDefault="00423A90" w:rsidP="00B47689">
            <w:pPr>
              <w:jc w:val="center"/>
              <w:rPr>
                <w:b/>
              </w:rPr>
            </w:pPr>
            <w:r w:rsidRPr="00B24D26">
              <w:rPr>
                <w:b/>
              </w:rPr>
              <w:t>If you or a family member are completing this yourself and you would like some support with developing your skills and independence, Please email this to:</w:t>
            </w:r>
          </w:p>
          <w:p w:rsidR="00423A90" w:rsidRPr="00B24D26" w:rsidRDefault="00595CA1" w:rsidP="00B47689">
            <w:pPr>
              <w:jc w:val="center"/>
              <w:rPr>
                <w:b/>
              </w:rPr>
            </w:pPr>
            <w:hyperlink r:id="rId9" w:history="1">
              <w:r w:rsidR="00423A90" w:rsidRPr="00B24D26">
                <w:rPr>
                  <w:rStyle w:val="Hyperlink"/>
                  <w:b/>
                </w:rPr>
                <w:t>YPTransition@srft.nhs.uk</w:t>
              </w:r>
            </w:hyperlink>
            <w:r w:rsidR="00423A90" w:rsidRPr="00B24D26">
              <w:rPr>
                <w:b/>
              </w:rPr>
              <w:t xml:space="preserve"> </w:t>
            </w:r>
          </w:p>
          <w:p w:rsidR="00423A90" w:rsidRPr="00B24D26" w:rsidRDefault="00423A90" w:rsidP="00B47689">
            <w:pPr>
              <w:jc w:val="center"/>
              <w:rPr>
                <w:b/>
              </w:rPr>
            </w:pPr>
            <w:r w:rsidRPr="00B24D26">
              <w:rPr>
                <w:b/>
              </w:rPr>
              <w:t xml:space="preserve">Or post this to </w:t>
            </w:r>
          </w:p>
          <w:p w:rsidR="00423A90" w:rsidRPr="00B24D26" w:rsidRDefault="00423A90" w:rsidP="00B47689">
            <w:pPr>
              <w:jc w:val="center"/>
              <w:rPr>
                <w:b/>
              </w:rPr>
            </w:pPr>
            <w:r w:rsidRPr="00B24D26">
              <w:rPr>
                <w:b/>
              </w:rPr>
              <w:t xml:space="preserve">Transition Support Team; Salford Civic Centre Chorley Road, </w:t>
            </w:r>
            <w:proofErr w:type="spellStart"/>
            <w:r w:rsidRPr="00B24D26">
              <w:rPr>
                <w:b/>
              </w:rPr>
              <w:t>Swinton</w:t>
            </w:r>
            <w:proofErr w:type="spellEnd"/>
            <w:r w:rsidRPr="00B24D26">
              <w:rPr>
                <w:b/>
              </w:rPr>
              <w:t xml:space="preserve"> </w:t>
            </w:r>
          </w:p>
        </w:tc>
      </w:tr>
      <w:tr w:rsidR="00423A90" w:rsidTr="001239FF">
        <w:tc>
          <w:tcPr>
            <w:tcW w:w="9242" w:type="dxa"/>
            <w:gridSpan w:val="9"/>
          </w:tcPr>
          <w:p w:rsidR="00423A90" w:rsidRPr="00423A90" w:rsidRDefault="00423A90" w:rsidP="00B47689">
            <w:pPr>
              <w:jc w:val="center"/>
              <w:rPr>
                <w:b/>
                <w:i/>
              </w:rPr>
            </w:pPr>
            <w:r w:rsidRPr="00423A90">
              <w:rPr>
                <w:b/>
                <w:i/>
              </w:rPr>
              <w:t>For Official use only</w:t>
            </w:r>
          </w:p>
        </w:tc>
      </w:tr>
      <w:tr w:rsidR="00423A90" w:rsidTr="00423A90">
        <w:tc>
          <w:tcPr>
            <w:tcW w:w="959" w:type="dxa"/>
          </w:tcPr>
          <w:p w:rsidR="00423A90" w:rsidRPr="00423A90" w:rsidRDefault="00423A90" w:rsidP="00B47689">
            <w:pPr>
              <w:jc w:val="center"/>
              <w:rPr>
                <w:b/>
                <w:i/>
              </w:rPr>
            </w:pPr>
            <w:r w:rsidRPr="00423A90">
              <w:rPr>
                <w:b/>
                <w:i/>
              </w:rPr>
              <w:t xml:space="preserve">P: number </w:t>
            </w:r>
          </w:p>
        </w:tc>
        <w:tc>
          <w:tcPr>
            <w:tcW w:w="1701" w:type="dxa"/>
            <w:gridSpan w:val="2"/>
          </w:tcPr>
          <w:p w:rsidR="00423A90" w:rsidRPr="00423A90" w:rsidRDefault="00423A90" w:rsidP="00B47689">
            <w:pPr>
              <w:jc w:val="center"/>
              <w:rPr>
                <w:b/>
                <w:i/>
              </w:rPr>
            </w:pPr>
          </w:p>
        </w:tc>
        <w:tc>
          <w:tcPr>
            <w:tcW w:w="1470" w:type="dxa"/>
            <w:tcBorders>
              <w:right w:val="single" w:sz="2" w:space="0" w:color="auto"/>
            </w:tcBorders>
          </w:tcPr>
          <w:p w:rsidR="00423A90" w:rsidRPr="00423A90" w:rsidRDefault="00423A90" w:rsidP="00B47689">
            <w:pPr>
              <w:jc w:val="center"/>
              <w:rPr>
                <w:b/>
                <w:i/>
              </w:rPr>
            </w:pPr>
            <w:r w:rsidRPr="00423A90">
              <w:rPr>
                <w:b/>
                <w:i/>
              </w:rPr>
              <w:t xml:space="preserve">EMS </w:t>
            </w:r>
          </w:p>
        </w:tc>
        <w:tc>
          <w:tcPr>
            <w:tcW w:w="171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3A90" w:rsidRPr="00423A90" w:rsidRDefault="00423A90" w:rsidP="00B47689">
            <w:pPr>
              <w:jc w:val="center"/>
              <w:rPr>
                <w:b/>
                <w:i/>
              </w:rPr>
            </w:pPr>
          </w:p>
        </w:tc>
        <w:tc>
          <w:tcPr>
            <w:tcW w:w="1320" w:type="dxa"/>
            <w:tcBorders>
              <w:left w:val="single" w:sz="2" w:space="0" w:color="auto"/>
              <w:right w:val="single" w:sz="2" w:space="0" w:color="auto"/>
            </w:tcBorders>
          </w:tcPr>
          <w:p w:rsidR="00423A90" w:rsidRPr="00423A90" w:rsidRDefault="00423A90" w:rsidP="00B47689">
            <w:pPr>
              <w:jc w:val="center"/>
              <w:rPr>
                <w:b/>
                <w:i/>
              </w:rPr>
            </w:pPr>
            <w:r w:rsidRPr="00423A90">
              <w:rPr>
                <w:b/>
                <w:i/>
              </w:rPr>
              <w:t>NHS</w:t>
            </w:r>
          </w:p>
          <w:p w:rsidR="00423A90" w:rsidRPr="00423A90" w:rsidRDefault="00356222" w:rsidP="00B47689">
            <w:pPr>
              <w:jc w:val="center"/>
              <w:rPr>
                <w:b/>
                <w:i/>
              </w:rPr>
            </w:pPr>
            <w:r w:rsidRPr="00423A90">
              <w:rPr>
                <w:b/>
                <w:i/>
              </w:rPr>
              <w:t>Number</w:t>
            </w:r>
          </w:p>
        </w:tc>
        <w:tc>
          <w:tcPr>
            <w:tcW w:w="2082" w:type="dxa"/>
            <w:gridSpan w:val="2"/>
            <w:tcBorders>
              <w:left w:val="single" w:sz="2" w:space="0" w:color="auto"/>
            </w:tcBorders>
          </w:tcPr>
          <w:p w:rsidR="00423A90" w:rsidRPr="00423A90" w:rsidRDefault="00423A90" w:rsidP="00B47689">
            <w:pPr>
              <w:jc w:val="center"/>
              <w:rPr>
                <w:b/>
                <w:i/>
              </w:rPr>
            </w:pPr>
          </w:p>
        </w:tc>
      </w:tr>
      <w:tr w:rsidR="00423A90" w:rsidTr="001239FF">
        <w:tc>
          <w:tcPr>
            <w:tcW w:w="4130" w:type="dxa"/>
            <w:gridSpan w:val="4"/>
            <w:tcBorders>
              <w:right w:val="single" w:sz="2" w:space="0" w:color="auto"/>
            </w:tcBorders>
          </w:tcPr>
          <w:p w:rsidR="00423A90" w:rsidRPr="00423A90" w:rsidRDefault="00423A90" w:rsidP="00B47689">
            <w:pPr>
              <w:jc w:val="center"/>
              <w:rPr>
                <w:b/>
                <w:i/>
              </w:rPr>
            </w:pPr>
            <w:r w:rsidRPr="00423A90">
              <w:rPr>
                <w:b/>
                <w:i/>
              </w:rPr>
              <w:t xml:space="preserve">Has this young person got an Education Health and Care Plan </w:t>
            </w:r>
          </w:p>
        </w:tc>
        <w:tc>
          <w:tcPr>
            <w:tcW w:w="171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3A90" w:rsidRPr="00423A90" w:rsidRDefault="00423A90" w:rsidP="00B47689">
            <w:pPr>
              <w:jc w:val="center"/>
              <w:rPr>
                <w:b/>
                <w:i/>
              </w:rPr>
            </w:pPr>
            <w:r w:rsidRPr="00423A90">
              <w:rPr>
                <w:b/>
                <w:i/>
              </w:rPr>
              <w:t>Yes</w:t>
            </w:r>
          </w:p>
        </w:tc>
        <w:tc>
          <w:tcPr>
            <w:tcW w:w="1320" w:type="dxa"/>
            <w:tcBorders>
              <w:left w:val="single" w:sz="2" w:space="0" w:color="auto"/>
              <w:right w:val="single" w:sz="2" w:space="0" w:color="auto"/>
            </w:tcBorders>
          </w:tcPr>
          <w:p w:rsidR="00423A90" w:rsidRPr="00423A90" w:rsidRDefault="00423A90" w:rsidP="00B47689">
            <w:pPr>
              <w:jc w:val="center"/>
              <w:rPr>
                <w:b/>
                <w:i/>
              </w:rPr>
            </w:pPr>
            <w:r w:rsidRPr="00423A90">
              <w:rPr>
                <w:b/>
                <w:i/>
              </w:rPr>
              <w:t>No</w:t>
            </w:r>
          </w:p>
        </w:tc>
        <w:tc>
          <w:tcPr>
            <w:tcW w:w="2082" w:type="dxa"/>
            <w:gridSpan w:val="2"/>
            <w:tcBorders>
              <w:left w:val="single" w:sz="2" w:space="0" w:color="auto"/>
            </w:tcBorders>
          </w:tcPr>
          <w:p w:rsidR="00423A90" w:rsidRPr="00423A90" w:rsidRDefault="00423A90" w:rsidP="00B47689">
            <w:pPr>
              <w:jc w:val="center"/>
              <w:rPr>
                <w:b/>
                <w:i/>
              </w:rPr>
            </w:pPr>
            <w:r w:rsidRPr="00423A90">
              <w:rPr>
                <w:b/>
                <w:i/>
              </w:rPr>
              <w:t xml:space="preserve">Unsure </w:t>
            </w:r>
          </w:p>
        </w:tc>
      </w:tr>
    </w:tbl>
    <w:p w:rsidR="00B47689" w:rsidRDefault="00B47689" w:rsidP="00B47689">
      <w:pPr>
        <w:jc w:val="center"/>
      </w:pPr>
    </w:p>
    <w:p w:rsidR="00B24D26" w:rsidRDefault="00B24D26" w:rsidP="00B47689">
      <w:pPr>
        <w:jc w:val="center"/>
      </w:pPr>
    </w:p>
    <w:p w:rsidR="00B24D26" w:rsidRDefault="00595CA1" w:rsidP="00B47689">
      <w:pPr>
        <w:jc w:val="center"/>
      </w:pPr>
      <w:r>
        <w:rPr>
          <w:noProof/>
          <w:lang w:eastAsia="en-GB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33.65pt;margin-top:86.25pt;width:129.65pt;height:32.25pt;z-index:251665408" strokecolor="#00b0f0" strokeweight="3pt">
            <v:textbox>
              <w:txbxContent>
                <w:p w:rsidR="006770B3" w:rsidRPr="00570158" w:rsidRDefault="006770B3">
                  <w:pPr>
                    <w:rPr>
                      <w:b/>
                      <w:sz w:val="40"/>
                      <w:szCs w:val="40"/>
                    </w:rPr>
                  </w:pPr>
                  <w:r w:rsidRPr="00570158">
                    <w:rPr>
                      <w:b/>
                      <w:sz w:val="40"/>
                      <w:szCs w:val="40"/>
                    </w:rPr>
                    <w:t xml:space="preserve">Family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8" type="#_x0000_t202" style="position:absolute;left:0;text-align:left;margin-left:363.1pt;margin-top:86.25pt;width:129.65pt;height:32.25pt;z-index:251666432" strokecolor="#00b0f0" strokeweight="3pt">
            <v:textbox>
              <w:txbxContent>
                <w:p w:rsidR="006770B3" w:rsidRPr="00570158" w:rsidRDefault="006770B3" w:rsidP="00570158">
                  <w:pPr>
                    <w:rPr>
                      <w:b/>
                      <w:sz w:val="32"/>
                      <w:szCs w:val="32"/>
                    </w:rPr>
                  </w:pPr>
                  <w:r w:rsidRPr="00570158">
                    <w:rPr>
                      <w:b/>
                      <w:sz w:val="32"/>
                      <w:szCs w:val="32"/>
                    </w:rPr>
                    <w:t xml:space="preserve">Friends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31" type="#_x0000_t124" style="position:absolute;left:0;text-align:left;margin-left:-24.65pt;margin-top:86.25pt;width:495.65pt;height:524.25pt;z-index:251661312" strokecolor="red" strokeweight="3pt"/>
        </w:pict>
      </w:r>
      <w:r w:rsidRPr="00595CA1">
        <w:rPr>
          <w:noProof/>
          <w:lang w:val="en-US" w:eastAsia="zh-TW"/>
        </w:rPr>
        <w:pict>
          <v:rect id="_x0000_s1026" style="position:absolute;left:0;text-align:left;margin-left:-18.65pt;margin-top:-15.75pt;width:465.4pt;height:80.15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6770B3" w:rsidRPr="00B24D26" w:rsidRDefault="006770B3">
                  <w:pPr>
                    <w:rPr>
                      <w:b/>
                      <w:color w:val="4F81BD" w:themeColor="accent1"/>
                      <w:sz w:val="48"/>
                      <w:szCs w:val="48"/>
                    </w:rPr>
                  </w:pPr>
                  <w:r>
                    <w:rPr>
                      <w:b/>
                      <w:color w:val="4F81BD" w:themeColor="accent1"/>
                      <w:sz w:val="48"/>
                      <w:szCs w:val="48"/>
                    </w:rPr>
                    <w:t xml:space="preserve">Who is in My Life Now? </w:t>
                  </w:r>
                </w:p>
              </w:txbxContent>
            </v:textbox>
            <w10:wrap type="square" anchorx="margin" anchory="margin"/>
          </v:rect>
        </w:pict>
      </w:r>
    </w:p>
    <w:p w:rsidR="00D84833" w:rsidRDefault="00D84833" w:rsidP="00570158"/>
    <w:p w:rsidR="00D84833" w:rsidRDefault="00D84833" w:rsidP="00570158"/>
    <w:p w:rsidR="00D84833" w:rsidRDefault="00D84833" w:rsidP="00570158"/>
    <w:p w:rsidR="00D84833" w:rsidRDefault="00595CA1" w:rsidP="00570158">
      <w:r>
        <w:rPr>
          <w:noProof/>
          <w:lang w:eastAsia="en-GB"/>
        </w:rPr>
        <w:pict>
          <v:shape id="_x0000_s1032" type="#_x0000_t124" style="position:absolute;margin-left:53.25pt;margin-top:13.4pt;width:343.5pt;height:323.25pt;z-index:251662336" strokecolor="#00b050" strokeweight="3pt"/>
        </w:pict>
      </w:r>
    </w:p>
    <w:p w:rsidR="00D84833" w:rsidRDefault="00D84833" w:rsidP="00570158"/>
    <w:p w:rsidR="00D84833" w:rsidRDefault="00D84833" w:rsidP="00570158"/>
    <w:p w:rsidR="00D84833" w:rsidRDefault="00D84833" w:rsidP="00570158"/>
    <w:p w:rsidR="00D84833" w:rsidRDefault="00D84833" w:rsidP="00570158"/>
    <w:p w:rsidR="00D84833" w:rsidRDefault="00595CA1" w:rsidP="00570158">
      <w:r>
        <w:rPr>
          <w:noProof/>
          <w:lang w:eastAsia="en-GB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5" type="#_x0000_t96" style="position:absolute;margin-left:181.5pt;margin-top:14.1pt;width:86.25pt;height:78pt;z-index:251663360" fillcolor="yellow"/>
        </w:pict>
      </w:r>
    </w:p>
    <w:p w:rsidR="00D84833" w:rsidRDefault="00D84833" w:rsidP="00570158"/>
    <w:p w:rsidR="00D84833" w:rsidRDefault="00D84833" w:rsidP="00570158"/>
    <w:p w:rsidR="00D84833" w:rsidRDefault="00D84833" w:rsidP="00570158"/>
    <w:p w:rsidR="00D84833" w:rsidRDefault="00D84833" w:rsidP="00570158"/>
    <w:p w:rsidR="00D84833" w:rsidRDefault="00D84833" w:rsidP="00570158"/>
    <w:p w:rsidR="00D84833" w:rsidRDefault="00D84833" w:rsidP="00570158"/>
    <w:p w:rsidR="00D84833" w:rsidRDefault="00D84833" w:rsidP="00570158"/>
    <w:p w:rsidR="00D84833" w:rsidRDefault="00D84833" w:rsidP="00570158"/>
    <w:p w:rsidR="00D84833" w:rsidRDefault="00D84833" w:rsidP="00570158"/>
    <w:p w:rsidR="00D84833" w:rsidRDefault="00595CA1" w:rsidP="00570158">
      <w:r>
        <w:rPr>
          <w:noProof/>
          <w:lang w:eastAsia="en-GB"/>
        </w:rPr>
        <w:pict>
          <v:shape id="_x0000_s1040" type="#_x0000_t202" style="position:absolute;margin-left:351.85pt;margin-top:17.25pt;width:129.65pt;height:32.25pt;z-index:251668480" strokecolor="#00b0f0" strokeweight="3pt">
            <v:textbox>
              <w:txbxContent>
                <w:p w:rsidR="006770B3" w:rsidRPr="00570158" w:rsidRDefault="006770B3" w:rsidP="00570158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noProof/>
                      <w:sz w:val="40"/>
                      <w:szCs w:val="40"/>
                      <w:lang w:eastAsia="en-GB"/>
                    </w:rPr>
                    <w:t xml:space="preserve">Other people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9" type="#_x0000_t202" style="position:absolute;margin-left:-24.65pt;margin-top:17.25pt;width:129.65pt;height:32.25pt;z-index:251667456" strokecolor="#00b0f0" strokeweight="3pt">
            <v:textbox>
              <w:txbxContent>
                <w:p w:rsidR="006770B3" w:rsidRPr="00570158" w:rsidRDefault="006770B3" w:rsidP="00570158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Professionals </w:t>
                  </w:r>
                  <w:r>
                    <w:rPr>
                      <w:b/>
                      <w:noProof/>
                      <w:sz w:val="40"/>
                      <w:szCs w:val="40"/>
                      <w:lang w:eastAsia="en-GB"/>
                    </w:rPr>
                    <w:drawing>
                      <wp:inline distT="0" distB="0" distL="0" distR="0">
                        <wp:extent cx="1425575" cy="378543"/>
                        <wp:effectExtent l="19050" t="0" r="3175" b="0"/>
                        <wp:docPr id="9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5575" cy="3785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84833" w:rsidRDefault="00D84833" w:rsidP="00570158"/>
    <w:p w:rsidR="00D84833" w:rsidRDefault="00595CA1" w:rsidP="00570158">
      <w:r>
        <w:rPr>
          <w:noProof/>
          <w:lang w:eastAsia="en-GB"/>
        </w:rPr>
        <w:pict>
          <v:shape id="_x0000_s1036" type="#_x0000_t202" style="position:absolute;margin-left:-24.65pt;margin-top:9.85pt;width:326.15pt;height:51pt;z-index:251664384" strokecolor="#548dd4 [1951]">
            <v:textbox style="mso-next-textbox:#_x0000_s1036">
              <w:txbxContent>
                <w:p w:rsidR="006770B3" w:rsidRDefault="006770B3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 xml:space="preserve">Green = Most important see often </w:t>
                  </w:r>
                </w:p>
                <w:p w:rsidR="006770B3" w:rsidRPr="00570158" w:rsidRDefault="006770B3">
                  <w:pPr>
                    <w:rPr>
                      <w:color w:val="FF0000"/>
                    </w:rPr>
                  </w:pPr>
                  <w:proofErr w:type="gramStart"/>
                  <w:r w:rsidRPr="00570158">
                    <w:rPr>
                      <w:color w:val="FF0000"/>
                    </w:rPr>
                    <w:t>Red :</w:t>
                  </w:r>
                  <w:proofErr w:type="gramEnd"/>
                  <w:r w:rsidRPr="00570158">
                    <w:rPr>
                      <w:color w:val="FF0000"/>
                    </w:rPr>
                    <w:t xml:space="preserve"> don’t see often/ not very important </w:t>
                  </w:r>
                </w:p>
              </w:txbxContent>
            </v:textbox>
          </v:shape>
        </w:pict>
      </w:r>
    </w:p>
    <w:p w:rsidR="00D84833" w:rsidRDefault="00D84833" w:rsidP="00570158"/>
    <w:p w:rsidR="00D84833" w:rsidRDefault="00D84833" w:rsidP="00570158"/>
    <w:p w:rsidR="00423A90" w:rsidRPr="00A94370" w:rsidRDefault="00A94370" w:rsidP="00A94370">
      <w:pPr>
        <w:shd w:val="clear" w:color="auto" w:fill="FF3399"/>
        <w:jc w:val="center"/>
        <w:rPr>
          <w:b/>
          <w:sz w:val="36"/>
          <w:szCs w:val="36"/>
        </w:rPr>
      </w:pPr>
      <w:r w:rsidRPr="00A94370">
        <w:rPr>
          <w:b/>
          <w:sz w:val="36"/>
          <w:szCs w:val="36"/>
        </w:rPr>
        <w:lastRenderedPageBreak/>
        <w:t>Dreams and aspirations:  What do you want to achieve in the Future?</w:t>
      </w:r>
    </w:p>
    <w:p w:rsidR="00A94370" w:rsidRDefault="00A94370" w:rsidP="00570158"/>
    <w:tbl>
      <w:tblPr>
        <w:tblStyle w:val="TableGrid"/>
        <w:tblW w:w="0" w:type="auto"/>
        <w:tblLook w:val="04A0"/>
      </w:tblPr>
      <w:tblGrid>
        <w:gridCol w:w="2943"/>
        <w:gridCol w:w="6299"/>
      </w:tblGrid>
      <w:tr w:rsidR="00A94370" w:rsidRPr="00A94370" w:rsidTr="00A94370">
        <w:tc>
          <w:tcPr>
            <w:tcW w:w="2943" w:type="dxa"/>
          </w:tcPr>
          <w:p w:rsidR="00A94370" w:rsidRDefault="00A94370" w:rsidP="00A94370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 w:rsidRPr="00A94370"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  <w:t>Education/ Work</w:t>
            </w:r>
          </w:p>
          <w:p w:rsidR="00A94370" w:rsidRPr="00A94370" w:rsidRDefault="00A94370" w:rsidP="00A94370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C0504D" w:themeColor="accent2"/>
                <w:sz w:val="24"/>
                <w:szCs w:val="24"/>
                <w:lang w:eastAsia="en-GB"/>
              </w:rPr>
              <w:drawing>
                <wp:inline distT="0" distB="0" distL="0" distR="0">
                  <wp:extent cx="1167724" cy="628650"/>
                  <wp:effectExtent l="19050" t="0" r="0" b="0"/>
                  <wp:docPr id="13" name="Picture 12" descr="educ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cation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249" cy="632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4370" w:rsidRPr="00A94370" w:rsidRDefault="00A94370" w:rsidP="00A94370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6299" w:type="dxa"/>
          </w:tcPr>
          <w:p w:rsidR="00A94370" w:rsidRPr="00A94370" w:rsidRDefault="00A94370" w:rsidP="00A94370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</w:tr>
      <w:tr w:rsidR="00A94370" w:rsidRPr="00A94370" w:rsidTr="00A94370">
        <w:tc>
          <w:tcPr>
            <w:tcW w:w="2943" w:type="dxa"/>
          </w:tcPr>
          <w:p w:rsidR="00A94370" w:rsidRDefault="00A94370" w:rsidP="00A94370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 w:rsidRPr="00A94370"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  <w:t>Social</w:t>
            </w:r>
            <w:r w:rsidR="00B219E9"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  <w:t xml:space="preserve">/friends and relationship </w:t>
            </w:r>
          </w:p>
          <w:p w:rsidR="00A94370" w:rsidRPr="00A94370" w:rsidRDefault="00A94370" w:rsidP="00A94370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C0504D" w:themeColor="accent2"/>
                <w:sz w:val="24"/>
                <w:szCs w:val="24"/>
                <w:lang w:eastAsia="en-GB"/>
              </w:rPr>
              <w:drawing>
                <wp:inline distT="0" distB="0" distL="0" distR="0">
                  <wp:extent cx="1085850" cy="647700"/>
                  <wp:effectExtent l="19050" t="0" r="0" b="0"/>
                  <wp:docPr id="14" name="Picture 13" descr="soc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ial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9" w:type="dxa"/>
          </w:tcPr>
          <w:p w:rsidR="00A94370" w:rsidRPr="00A94370" w:rsidRDefault="00A94370" w:rsidP="00A94370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</w:tr>
      <w:tr w:rsidR="00A94370" w:rsidRPr="00A94370" w:rsidTr="00A94370">
        <w:tc>
          <w:tcPr>
            <w:tcW w:w="2943" w:type="dxa"/>
          </w:tcPr>
          <w:p w:rsidR="00A94370" w:rsidRDefault="00A94370" w:rsidP="00A94370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 w:rsidRPr="00A94370"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  <w:t>Things I want to do</w:t>
            </w:r>
          </w:p>
          <w:p w:rsidR="00B219E9" w:rsidRPr="00A94370" w:rsidRDefault="00B219E9" w:rsidP="00A94370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C0504D" w:themeColor="accent2"/>
                <w:sz w:val="24"/>
                <w:szCs w:val="24"/>
                <w:lang w:eastAsia="en-GB"/>
              </w:rPr>
              <w:drawing>
                <wp:inline distT="0" distB="0" distL="0" distR="0">
                  <wp:extent cx="800100" cy="609600"/>
                  <wp:effectExtent l="19050" t="0" r="0" b="0"/>
                  <wp:docPr id="16" name="Picture 15" descr="s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rt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9" w:type="dxa"/>
          </w:tcPr>
          <w:p w:rsidR="00A94370" w:rsidRPr="00A94370" w:rsidRDefault="00A94370" w:rsidP="00A94370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</w:tr>
      <w:tr w:rsidR="00A94370" w:rsidRPr="00A94370" w:rsidTr="00A94370">
        <w:tc>
          <w:tcPr>
            <w:tcW w:w="2943" w:type="dxa"/>
          </w:tcPr>
          <w:p w:rsidR="00A94370" w:rsidRDefault="00A94370" w:rsidP="00A94370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 w:rsidRPr="00A94370"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  <w:t>Places I want to go</w:t>
            </w:r>
          </w:p>
          <w:p w:rsidR="00B219E9" w:rsidRPr="00A94370" w:rsidRDefault="00B219E9" w:rsidP="00A94370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C0504D" w:themeColor="accent2"/>
                <w:sz w:val="24"/>
                <w:szCs w:val="24"/>
                <w:lang w:eastAsia="en-GB"/>
              </w:rPr>
              <w:drawing>
                <wp:inline distT="0" distB="0" distL="0" distR="0">
                  <wp:extent cx="1219200" cy="921488"/>
                  <wp:effectExtent l="19050" t="0" r="0" b="0"/>
                  <wp:docPr id="17" name="Picture 16" descr="salfo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ford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508" cy="92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9" w:type="dxa"/>
          </w:tcPr>
          <w:p w:rsidR="00A94370" w:rsidRPr="00A94370" w:rsidRDefault="00A94370" w:rsidP="00A94370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</w:tr>
      <w:tr w:rsidR="00A94370" w:rsidRPr="00A94370" w:rsidTr="00A94370">
        <w:tc>
          <w:tcPr>
            <w:tcW w:w="2943" w:type="dxa"/>
          </w:tcPr>
          <w:p w:rsidR="00A94370" w:rsidRDefault="00A94370" w:rsidP="00A94370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 w:rsidRPr="00A94370"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  <w:t>Home life</w:t>
            </w:r>
          </w:p>
          <w:p w:rsidR="00B219E9" w:rsidRPr="00A94370" w:rsidRDefault="00B219E9" w:rsidP="00A94370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C0504D" w:themeColor="accent2"/>
                <w:sz w:val="24"/>
                <w:szCs w:val="24"/>
                <w:lang w:eastAsia="en-GB"/>
              </w:rPr>
              <w:drawing>
                <wp:inline distT="0" distB="0" distL="0" distR="0">
                  <wp:extent cx="1104900" cy="1104900"/>
                  <wp:effectExtent l="19050" t="0" r="0" b="0"/>
                  <wp:docPr id="18" name="Picture 17" descr="HOM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E 2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9" w:type="dxa"/>
          </w:tcPr>
          <w:p w:rsidR="00A94370" w:rsidRPr="00A94370" w:rsidRDefault="00A94370" w:rsidP="00A94370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</w:tr>
      <w:tr w:rsidR="00A94370" w:rsidRPr="00A94370" w:rsidTr="00A94370">
        <w:tc>
          <w:tcPr>
            <w:tcW w:w="2943" w:type="dxa"/>
          </w:tcPr>
          <w:p w:rsidR="00A94370" w:rsidRDefault="00A94370" w:rsidP="00A94370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 w:rsidRPr="00A94370"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  <w:t>Health</w:t>
            </w:r>
          </w:p>
          <w:p w:rsidR="00B219E9" w:rsidRPr="00A94370" w:rsidRDefault="00B219E9" w:rsidP="00A94370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C0504D" w:themeColor="accent2"/>
                <w:sz w:val="24"/>
                <w:szCs w:val="24"/>
                <w:lang w:eastAsia="en-GB"/>
              </w:rPr>
              <w:drawing>
                <wp:inline distT="0" distB="0" distL="0" distR="0">
                  <wp:extent cx="1409700" cy="1070935"/>
                  <wp:effectExtent l="19050" t="0" r="0" b="0"/>
                  <wp:docPr id="20" name="Picture 19" descr="staying health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ying healthy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07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9" w:type="dxa"/>
          </w:tcPr>
          <w:p w:rsidR="00A94370" w:rsidRPr="00A94370" w:rsidRDefault="00A94370" w:rsidP="00A94370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</w:tr>
    </w:tbl>
    <w:p w:rsidR="00A94370" w:rsidRDefault="00A94370" w:rsidP="00A94370">
      <w:pPr>
        <w:jc w:val="center"/>
        <w:rPr>
          <w:rFonts w:ascii="Comic Sans MS" w:hAnsi="Comic Sans MS"/>
          <w:b/>
          <w:color w:val="C0504D" w:themeColor="accent2"/>
          <w:sz w:val="24"/>
          <w:szCs w:val="24"/>
        </w:rPr>
      </w:pPr>
    </w:p>
    <w:p w:rsidR="00B219E9" w:rsidRDefault="00B219E9" w:rsidP="00A94370">
      <w:pPr>
        <w:jc w:val="center"/>
        <w:rPr>
          <w:rFonts w:ascii="Comic Sans MS" w:hAnsi="Comic Sans MS"/>
          <w:b/>
          <w:color w:val="C0504D" w:themeColor="accent2"/>
          <w:sz w:val="24"/>
          <w:szCs w:val="24"/>
        </w:rPr>
      </w:pPr>
    </w:p>
    <w:p w:rsidR="00B219E9" w:rsidRDefault="00B219E9" w:rsidP="00A94370">
      <w:pPr>
        <w:jc w:val="center"/>
        <w:rPr>
          <w:rFonts w:ascii="Comic Sans MS" w:hAnsi="Comic Sans MS"/>
          <w:b/>
          <w:color w:val="C0504D" w:themeColor="accent2"/>
          <w:sz w:val="24"/>
          <w:szCs w:val="24"/>
        </w:rPr>
      </w:pPr>
    </w:p>
    <w:p w:rsidR="00B219E9" w:rsidRPr="00A94370" w:rsidRDefault="00595CA1" w:rsidP="00B219E9">
      <w:pPr>
        <w:shd w:val="clear" w:color="auto" w:fill="FF3399"/>
        <w:jc w:val="center"/>
        <w:rPr>
          <w:b/>
          <w:sz w:val="36"/>
          <w:szCs w:val="36"/>
        </w:rPr>
      </w:pPr>
      <w:r w:rsidRPr="00595CA1">
        <w:rPr>
          <w:rFonts w:ascii="Comic Sans MS" w:hAnsi="Comic Sans MS"/>
          <w:b/>
          <w:noProof/>
          <w:color w:val="C0504D" w:themeColor="accent2"/>
          <w:sz w:val="24"/>
          <w:szCs w:val="24"/>
          <w:lang w:eastAsia="en-GB"/>
        </w:rPr>
        <w:pict>
          <v:shape id="_x0000_s1041" type="#_x0000_t202" style="position:absolute;left:0;text-align:left;margin-left:4.5pt;margin-top:57pt;width:444pt;height:25.5pt;z-index:251669504" stroked="f">
            <v:textbox>
              <w:txbxContent>
                <w:p w:rsidR="006770B3" w:rsidRDefault="006770B3">
                  <w:r>
                    <w:t xml:space="preserve">Please use the checklist to independence to help you assess your skills </w:t>
                  </w:r>
                </w:p>
              </w:txbxContent>
            </v:textbox>
          </v:shape>
        </w:pict>
      </w:r>
      <w:r w:rsidR="00B219E9">
        <w:rPr>
          <w:b/>
          <w:sz w:val="36"/>
          <w:szCs w:val="36"/>
        </w:rPr>
        <w:t>Skill Building</w:t>
      </w:r>
      <w:r w:rsidR="00B219E9" w:rsidRPr="00A94370">
        <w:rPr>
          <w:b/>
          <w:sz w:val="36"/>
          <w:szCs w:val="36"/>
        </w:rPr>
        <w:t xml:space="preserve">:  </w:t>
      </w:r>
      <w:r w:rsidR="00B219E9">
        <w:rPr>
          <w:b/>
          <w:sz w:val="36"/>
          <w:szCs w:val="36"/>
        </w:rPr>
        <w:t>What can you do for yourself and w</w:t>
      </w:r>
      <w:r w:rsidR="00B219E9" w:rsidRPr="00A94370">
        <w:rPr>
          <w:b/>
          <w:sz w:val="36"/>
          <w:szCs w:val="36"/>
        </w:rPr>
        <w:t xml:space="preserve">hat </w:t>
      </w:r>
      <w:r w:rsidR="00B219E9">
        <w:rPr>
          <w:b/>
          <w:sz w:val="36"/>
          <w:szCs w:val="36"/>
        </w:rPr>
        <w:t xml:space="preserve">skills </w:t>
      </w:r>
      <w:r w:rsidR="00B219E9" w:rsidRPr="00A94370">
        <w:rPr>
          <w:b/>
          <w:sz w:val="36"/>
          <w:szCs w:val="36"/>
        </w:rPr>
        <w:t>do you want to</w:t>
      </w:r>
      <w:r w:rsidR="00B219E9">
        <w:rPr>
          <w:b/>
          <w:sz w:val="36"/>
          <w:szCs w:val="36"/>
        </w:rPr>
        <w:t xml:space="preserve"> gain</w:t>
      </w:r>
      <w:r w:rsidR="00B219E9" w:rsidRPr="00A94370">
        <w:rPr>
          <w:b/>
          <w:sz w:val="36"/>
          <w:szCs w:val="36"/>
        </w:rPr>
        <w:t>?</w:t>
      </w:r>
    </w:p>
    <w:p w:rsidR="006770B3" w:rsidRDefault="006770B3" w:rsidP="00A94370">
      <w:pPr>
        <w:jc w:val="center"/>
        <w:rPr>
          <w:rFonts w:ascii="Comic Sans MS" w:hAnsi="Comic Sans MS"/>
          <w:b/>
          <w:color w:val="C0504D" w:themeColor="accent2"/>
          <w:sz w:val="24"/>
          <w:szCs w:val="24"/>
        </w:rPr>
      </w:pPr>
    </w:p>
    <w:tbl>
      <w:tblPr>
        <w:tblStyle w:val="TableGrid"/>
        <w:tblW w:w="9373" w:type="dxa"/>
        <w:tblLook w:val="04A0"/>
      </w:tblPr>
      <w:tblGrid>
        <w:gridCol w:w="2943"/>
        <w:gridCol w:w="3045"/>
        <w:gridCol w:w="236"/>
        <w:gridCol w:w="367"/>
        <w:gridCol w:w="2782"/>
      </w:tblGrid>
      <w:tr w:rsidR="006770B3" w:rsidRPr="00A94370" w:rsidTr="006770B3">
        <w:tc>
          <w:tcPr>
            <w:tcW w:w="2943" w:type="dxa"/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  <w:tcBorders>
              <w:right w:val="nil"/>
            </w:tcBorders>
          </w:tcPr>
          <w:p w:rsidR="006770B3" w:rsidRPr="006770B3" w:rsidRDefault="006770B3" w:rsidP="006770B3">
            <w:pPr>
              <w:jc w:val="center"/>
              <w:rPr>
                <w:rFonts w:ascii="Comic Sans MS" w:hAnsi="Comic Sans MS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4F81BD" w:themeColor="accent1"/>
                <w:sz w:val="24"/>
                <w:szCs w:val="24"/>
              </w:rPr>
              <w:t xml:space="preserve">Can already do </w:t>
            </w:r>
          </w:p>
        </w:tc>
        <w:tc>
          <w:tcPr>
            <w:tcW w:w="236" w:type="dxa"/>
            <w:tcBorders>
              <w:left w:val="nil"/>
              <w:right w:val="single" w:sz="2" w:space="0" w:color="auto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left w:val="single" w:sz="2" w:space="0" w:color="auto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  <w:t xml:space="preserve">I want to learn </w:t>
            </w:r>
          </w:p>
        </w:tc>
      </w:tr>
      <w:tr w:rsidR="006770B3" w:rsidRPr="00A94370" w:rsidTr="006770B3">
        <w:tc>
          <w:tcPr>
            <w:tcW w:w="2943" w:type="dxa"/>
          </w:tcPr>
          <w:p w:rsidR="006770B3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 w:rsidRPr="00A94370"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  <w:t>Education/ Work</w:t>
            </w:r>
          </w:p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C0504D" w:themeColor="accent2"/>
                <w:sz w:val="24"/>
                <w:szCs w:val="24"/>
                <w:lang w:eastAsia="en-GB"/>
              </w:rPr>
              <w:drawing>
                <wp:inline distT="0" distB="0" distL="0" distR="0">
                  <wp:extent cx="1167724" cy="628650"/>
                  <wp:effectExtent l="19050" t="0" r="0" b="0"/>
                  <wp:docPr id="37" name="Picture 12" descr="educ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cation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249" cy="632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  <w:tcBorders>
              <w:right w:val="nil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2" w:space="0" w:color="auto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left w:val="single" w:sz="2" w:space="0" w:color="auto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</w:tr>
      <w:tr w:rsidR="006770B3" w:rsidRPr="00A94370" w:rsidTr="006770B3">
        <w:tc>
          <w:tcPr>
            <w:tcW w:w="2943" w:type="dxa"/>
          </w:tcPr>
          <w:p w:rsidR="006770B3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 w:rsidRPr="00A94370"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  <w:t>Social</w:t>
            </w:r>
            <w:r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  <w:t xml:space="preserve">/friends and relationship </w:t>
            </w:r>
          </w:p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C0504D" w:themeColor="accent2"/>
                <w:sz w:val="24"/>
                <w:szCs w:val="24"/>
                <w:lang w:eastAsia="en-GB"/>
              </w:rPr>
              <w:drawing>
                <wp:inline distT="0" distB="0" distL="0" distR="0">
                  <wp:extent cx="1085850" cy="647700"/>
                  <wp:effectExtent l="19050" t="0" r="0" b="0"/>
                  <wp:docPr id="38" name="Picture 13" descr="soc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ial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tcBorders>
              <w:right w:val="nil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2" w:space="0" w:color="auto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left w:val="single" w:sz="2" w:space="0" w:color="auto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</w:tr>
      <w:tr w:rsidR="006770B3" w:rsidRPr="00A94370" w:rsidTr="006770B3">
        <w:tc>
          <w:tcPr>
            <w:tcW w:w="2943" w:type="dxa"/>
          </w:tcPr>
          <w:p w:rsidR="006770B3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 w:rsidRPr="00A94370"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  <w:t>Things I want to do</w:t>
            </w:r>
          </w:p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C0504D" w:themeColor="accent2"/>
                <w:sz w:val="24"/>
                <w:szCs w:val="24"/>
                <w:lang w:eastAsia="en-GB"/>
              </w:rPr>
              <w:drawing>
                <wp:inline distT="0" distB="0" distL="0" distR="0">
                  <wp:extent cx="800100" cy="609600"/>
                  <wp:effectExtent l="19050" t="0" r="0" b="0"/>
                  <wp:docPr id="39" name="Picture 15" descr="s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rt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tcBorders>
              <w:right w:val="nil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2" w:space="0" w:color="auto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left w:val="single" w:sz="2" w:space="0" w:color="auto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</w:tr>
      <w:tr w:rsidR="006770B3" w:rsidRPr="00A94370" w:rsidTr="006770B3">
        <w:tc>
          <w:tcPr>
            <w:tcW w:w="2943" w:type="dxa"/>
          </w:tcPr>
          <w:p w:rsidR="006770B3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 w:rsidRPr="00A94370"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  <w:t>Places I want to go</w:t>
            </w:r>
          </w:p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C0504D" w:themeColor="accent2"/>
                <w:sz w:val="24"/>
                <w:szCs w:val="24"/>
                <w:lang w:eastAsia="en-GB"/>
              </w:rPr>
              <w:drawing>
                <wp:inline distT="0" distB="0" distL="0" distR="0">
                  <wp:extent cx="1219200" cy="921488"/>
                  <wp:effectExtent l="19050" t="0" r="0" b="0"/>
                  <wp:docPr id="40" name="Picture 16" descr="salfo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ford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508" cy="92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tcBorders>
              <w:right w:val="nil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2" w:space="0" w:color="auto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left w:val="single" w:sz="2" w:space="0" w:color="auto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</w:tr>
      <w:tr w:rsidR="006770B3" w:rsidRPr="00A94370" w:rsidTr="006770B3">
        <w:tc>
          <w:tcPr>
            <w:tcW w:w="2943" w:type="dxa"/>
          </w:tcPr>
          <w:p w:rsidR="006770B3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 w:rsidRPr="00A94370"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  <w:t>Home life</w:t>
            </w:r>
          </w:p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C0504D" w:themeColor="accent2"/>
                <w:sz w:val="24"/>
                <w:szCs w:val="24"/>
                <w:lang w:eastAsia="en-GB"/>
              </w:rPr>
              <w:drawing>
                <wp:inline distT="0" distB="0" distL="0" distR="0">
                  <wp:extent cx="1104900" cy="704850"/>
                  <wp:effectExtent l="19050" t="0" r="0" b="0"/>
                  <wp:docPr id="41" name="Picture 17" descr="HOM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E 2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tcBorders>
              <w:right w:val="nil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2" w:space="0" w:color="auto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left w:val="single" w:sz="2" w:space="0" w:color="auto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</w:tr>
      <w:tr w:rsidR="006770B3" w:rsidRPr="00A94370" w:rsidTr="006770B3">
        <w:tc>
          <w:tcPr>
            <w:tcW w:w="2943" w:type="dxa"/>
          </w:tcPr>
          <w:p w:rsidR="006770B3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 w:rsidRPr="00A94370"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  <w:t>Health</w:t>
            </w:r>
          </w:p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C0504D" w:themeColor="accent2"/>
                <w:sz w:val="24"/>
                <w:szCs w:val="24"/>
                <w:lang w:eastAsia="en-GB"/>
              </w:rPr>
              <w:drawing>
                <wp:inline distT="0" distB="0" distL="0" distR="0">
                  <wp:extent cx="1247775" cy="685800"/>
                  <wp:effectExtent l="19050" t="0" r="9525" b="0"/>
                  <wp:docPr id="42" name="Picture 19" descr="staying health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ying healthy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611" cy="688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tcBorders>
              <w:bottom w:val="single" w:sz="2" w:space="0" w:color="auto"/>
              <w:right w:val="nil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67" w:type="dxa"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782" w:type="dxa"/>
            <w:tcBorders>
              <w:left w:val="nil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</w:tr>
      <w:tr w:rsidR="006770B3" w:rsidRPr="00A94370" w:rsidTr="00A42B33">
        <w:tc>
          <w:tcPr>
            <w:tcW w:w="2943" w:type="dxa"/>
          </w:tcPr>
          <w:p w:rsidR="006770B3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  <w:t>G</w:t>
            </w:r>
            <w:r w:rsidRPr="00A94370"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  <w:t xml:space="preserve">neral skills </w:t>
            </w:r>
          </w:p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C0504D" w:themeColor="accent2"/>
                <w:sz w:val="24"/>
                <w:szCs w:val="24"/>
                <w:lang w:eastAsia="en-GB"/>
              </w:rPr>
              <w:drawing>
                <wp:inline distT="0" distB="0" distL="0" distR="0">
                  <wp:extent cx="1638300" cy="390525"/>
                  <wp:effectExtent l="19050" t="0" r="0" b="0"/>
                  <wp:docPr id="43" name="Picture 26" descr="ski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s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782" w:type="dxa"/>
            <w:tcBorders>
              <w:left w:val="nil"/>
            </w:tcBorders>
          </w:tcPr>
          <w:p w:rsidR="006770B3" w:rsidRPr="00A94370" w:rsidRDefault="006770B3" w:rsidP="006770B3">
            <w:pPr>
              <w:jc w:val="center"/>
              <w:rPr>
                <w:rFonts w:ascii="Comic Sans MS" w:hAnsi="Comic Sans MS"/>
                <w:b/>
                <w:color w:val="C0504D" w:themeColor="accent2"/>
                <w:sz w:val="24"/>
                <w:szCs w:val="24"/>
              </w:rPr>
            </w:pPr>
          </w:p>
        </w:tc>
      </w:tr>
    </w:tbl>
    <w:p w:rsidR="00A42B33" w:rsidRDefault="00A42B33" w:rsidP="006770B3">
      <w:pPr>
        <w:rPr>
          <w:rFonts w:ascii="Comic Sans MS" w:hAnsi="Comic Sans MS"/>
          <w:sz w:val="24"/>
          <w:szCs w:val="24"/>
        </w:rPr>
      </w:pPr>
    </w:p>
    <w:p w:rsidR="00A42B33" w:rsidRDefault="00A42B33" w:rsidP="00A42B33">
      <w:pPr>
        <w:shd w:val="clear" w:color="auto" w:fill="FF3399"/>
        <w:jc w:val="center"/>
        <w:rPr>
          <w:b/>
          <w:sz w:val="36"/>
          <w:szCs w:val="36"/>
        </w:rPr>
      </w:pPr>
    </w:p>
    <w:p w:rsidR="00417241" w:rsidRDefault="00417241" w:rsidP="00A42B33">
      <w:pPr>
        <w:shd w:val="clear" w:color="auto" w:fill="FF3399"/>
        <w:jc w:val="center"/>
        <w:rPr>
          <w:b/>
          <w:sz w:val="36"/>
          <w:szCs w:val="36"/>
        </w:rPr>
      </w:pPr>
    </w:p>
    <w:p w:rsidR="00417241" w:rsidRDefault="00417241" w:rsidP="00A42B33">
      <w:pPr>
        <w:shd w:val="clear" w:color="auto" w:fill="FF3399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Whats</w:t>
      </w:r>
      <w:proofErr w:type="spellEnd"/>
      <w:r>
        <w:rPr>
          <w:b/>
          <w:sz w:val="36"/>
          <w:szCs w:val="36"/>
        </w:rPr>
        <w:t xml:space="preserve"> working / </w:t>
      </w:r>
      <w:proofErr w:type="gramStart"/>
      <w:r>
        <w:rPr>
          <w:b/>
          <w:sz w:val="36"/>
          <w:szCs w:val="36"/>
        </w:rPr>
        <w:t>Not</w:t>
      </w:r>
      <w:proofErr w:type="gramEnd"/>
      <w:r>
        <w:rPr>
          <w:b/>
          <w:sz w:val="36"/>
          <w:szCs w:val="36"/>
        </w:rPr>
        <w:t xml:space="preserve"> Working in My Life Now </w:t>
      </w:r>
    </w:p>
    <w:p w:rsidR="00417241" w:rsidRDefault="00417241" w:rsidP="00417241">
      <w:pPr>
        <w:tabs>
          <w:tab w:val="left" w:pos="676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417241" w:rsidTr="00417241">
        <w:tc>
          <w:tcPr>
            <w:tcW w:w="4621" w:type="dxa"/>
          </w:tcPr>
          <w:p w:rsidR="00417241" w:rsidRDefault="00417241" w:rsidP="00417241">
            <w:pPr>
              <w:tabs>
                <w:tab w:val="left" w:pos="6765"/>
              </w:tabs>
              <w:jc w:val="center"/>
              <w:rPr>
                <w:sz w:val="36"/>
                <w:szCs w:val="36"/>
              </w:rPr>
            </w:pPr>
            <w:r w:rsidRPr="00417241">
              <w:rPr>
                <w:b/>
                <w:sz w:val="36"/>
                <w:szCs w:val="36"/>
              </w:rPr>
              <w:t>What’s Working</w:t>
            </w:r>
            <w:r>
              <w:rPr>
                <w:sz w:val="36"/>
                <w:szCs w:val="36"/>
              </w:rPr>
              <w:t xml:space="preserve"> </w:t>
            </w:r>
          </w:p>
          <w:p w:rsidR="00417241" w:rsidRDefault="00417241" w:rsidP="00417241">
            <w:pPr>
              <w:tabs>
                <w:tab w:val="left" w:pos="676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(what makes sense/ what am I happy about/ what do I want to change )</w:t>
            </w:r>
          </w:p>
        </w:tc>
        <w:tc>
          <w:tcPr>
            <w:tcW w:w="4621" w:type="dxa"/>
          </w:tcPr>
          <w:p w:rsidR="00417241" w:rsidRPr="00417241" w:rsidRDefault="00417241" w:rsidP="00417241">
            <w:pPr>
              <w:tabs>
                <w:tab w:val="left" w:pos="6765"/>
              </w:tabs>
              <w:jc w:val="center"/>
              <w:rPr>
                <w:b/>
                <w:sz w:val="36"/>
                <w:szCs w:val="36"/>
              </w:rPr>
            </w:pPr>
            <w:r w:rsidRPr="00417241">
              <w:rPr>
                <w:b/>
                <w:sz w:val="36"/>
                <w:szCs w:val="36"/>
              </w:rPr>
              <w:t>What’s Not Working</w:t>
            </w:r>
          </w:p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(what doesn’t Make Sense/ what do I want to change</w:t>
            </w:r>
          </w:p>
        </w:tc>
      </w:tr>
      <w:tr w:rsidR="00417241" w:rsidTr="00D8036A">
        <w:tc>
          <w:tcPr>
            <w:tcW w:w="9242" w:type="dxa"/>
            <w:gridSpan w:val="2"/>
          </w:tcPr>
          <w:p w:rsidR="00417241" w:rsidRDefault="00417241" w:rsidP="00417241">
            <w:pPr>
              <w:tabs>
                <w:tab w:val="left" w:pos="676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Education</w:t>
            </w:r>
          </w:p>
        </w:tc>
      </w:tr>
      <w:tr w:rsidR="00417241" w:rsidTr="00417241">
        <w:tc>
          <w:tcPr>
            <w:tcW w:w="4621" w:type="dxa"/>
          </w:tcPr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</w:p>
        </w:tc>
        <w:tc>
          <w:tcPr>
            <w:tcW w:w="4621" w:type="dxa"/>
          </w:tcPr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</w:p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</w:p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</w:p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</w:p>
        </w:tc>
      </w:tr>
      <w:tr w:rsidR="00417241" w:rsidTr="00E6332A">
        <w:tc>
          <w:tcPr>
            <w:tcW w:w="9242" w:type="dxa"/>
            <w:gridSpan w:val="2"/>
          </w:tcPr>
          <w:p w:rsidR="00417241" w:rsidRDefault="00417241" w:rsidP="00417241">
            <w:pPr>
              <w:tabs>
                <w:tab w:val="left" w:pos="676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Social</w:t>
            </w:r>
          </w:p>
        </w:tc>
      </w:tr>
      <w:tr w:rsidR="00417241" w:rsidTr="00417241">
        <w:tc>
          <w:tcPr>
            <w:tcW w:w="4621" w:type="dxa"/>
          </w:tcPr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</w:p>
        </w:tc>
        <w:tc>
          <w:tcPr>
            <w:tcW w:w="4621" w:type="dxa"/>
          </w:tcPr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</w:p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</w:p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</w:p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</w:p>
        </w:tc>
      </w:tr>
      <w:tr w:rsidR="00417241" w:rsidTr="000F60E0">
        <w:tc>
          <w:tcPr>
            <w:tcW w:w="9242" w:type="dxa"/>
            <w:gridSpan w:val="2"/>
          </w:tcPr>
          <w:p w:rsidR="00417241" w:rsidRDefault="00417241" w:rsidP="00417241">
            <w:pPr>
              <w:tabs>
                <w:tab w:val="left" w:pos="676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 Home</w:t>
            </w:r>
          </w:p>
        </w:tc>
      </w:tr>
      <w:tr w:rsidR="00417241" w:rsidTr="00417241">
        <w:tc>
          <w:tcPr>
            <w:tcW w:w="4621" w:type="dxa"/>
          </w:tcPr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</w:p>
        </w:tc>
        <w:tc>
          <w:tcPr>
            <w:tcW w:w="4621" w:type="dxa"/>
          </w:tcPr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</w:p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</w:p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</w:p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</w:p>
        </w:tc>
      </w:tr>
      <w:tr w:rsidR="00417241" w:rsidTr="00BC3E43">
        <w:tc>
          <w:tcPr>
            <w:tcW w:w="9242" w:type="dxa"/>
            <w:gridSpan w:val="2"/>
          </w:tcPr>
          <w:p w:rsidR="00417241" w:rsidRDefault="00417241" w:rsidP="00417241">
            <w:pPr>
              <w:tabs>
                <w:tab w:val="left" w:pos="676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Other</w:t>
            </w:r>
          </w:p>
        </w:tc>
      </w:tr>
      <w:tr w:rsidR="00417241" w:rsidTr="00417241">
        <w:tc>
          <w:tcPr>
            <w:tcW w:w="4621" w:type="dxa"/>
          </w:tcPr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</w:p>
        </w:tc>
        <w:tc>
          <w:tcPr>
            <w:tcW w:w="4621" w:type="dxa"/>
          </w:tcPr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</w:p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</w:p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</w:p>
          <w:p w:rsidR="00417241" w:rsidRDefault="00417241" w:rsidP="00417241">
            <w:pPr>
              <w:tabs>
                <w:tab w:val="left" w:pos="6765"/>
              </w:tabs>
              <w:rPr>
                <w:sz w:val="36"/>
                <w:szCs w:val="36"/>
              </w:rPr>
            </w:pPr>
          </w:p>
        </w:tc>
      </w:tr>
    </w:tbl>
    <w:p w:rsidR="00417241" w:rsidRDefault="00417241" w:rsidP="00417241">
      <w:pPr>
        <w:rPr>
          <w:sz w:val="36"/>
          <w:szCs w:val="36"/>
        </w:rPr>
      </w:pPr>
    </w:p>
    <w:p w:rsidR="00417241" w:rsidRDefault="00417241" w:rsidP="00417241">
      <w:pPr>
        <w:shd w:val="clear" w:color="auto" w:fill="FF3399"/>
        <w:jc w:val="center"/>
        <w:rPr>
          <w:b/>
          <w:sz w:val="36"/>
          <w:szCs w:val="36"/>
        </w:rPr>
      </w:pPr>
    </w:p>
    <w:p w:rsidR="00417241" w:rsidRDefault="00417241" w:rsidP="00417241">
      <w:pPr>
        <w:shd w:val="clear" w:color="auto" w:fill="FF33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Questions to Answer/ Issues to Resolve </w:t>
      </w:r>
    </w:p>
    <w:p w:rsidR="00417241" w:rsidRPr="00417241" w:rsidRDefault="00417241" w:rsidP="00417241">
      <w:pPr>
        <w:rPr>
          <w:sz w:val="36"/>
          <w:szCs w:val="36"/>
        </w:rPr>
        <w:sectPr w:rsidR="00417241" w:rsidRPr="00417241" w:rsidSect="00B47689">
          <w:footerReference w:type="default" r:id="rId17"/>
          <w:pgSz w:w="11906" w:h="16838"/>
          <w:pgMar w:top="1440" w:right="1440" w:bottom="1440" w:left="1440" w:header="708" w:footer="708" w:gutter="0"/>
          <w:pgBorders w:offsetFrom="page">
            <w:top w:val="single" w:sz="36" w:space="24" w:color="1F497D" w:themeColor="text2"/>
            <w:left w:val="single" w:sz="36" w:space="24" w:color="1F497D" w:themeColor="text2"/>
            <w:bottom w:val="single" w:sz="36" w:space="24" w:color="1F497D" w:themeColor="text2"/>
            <w:right w:val="single" w:sz="36" w:space="24" w:color="1F497D" w:themeColor="text2"/>
          </w:pgBorders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066"/>
        <w:tblW w:w="14567" w:type="dxa"/>
        <w:tblLook w:val="04A0"/>
      </w:tblPr>
      <w:tblGrid>
        <w:gridCol w:w="2676"/>
        <w:gridCol w:w="2175"/>
        <w:gridCol w:w="62"/>
        <w:gridCol w:w="3155"/>
        <w:gridCol w:w="2035"/>
        <w:gridCol w:w="1119"/>
        <w:gridCol w:w="336"/>
        <w:gridCol w:w="1389"/>
        <w:gridCol w:w="306"/>
        <w:gridCol w:w="1314"/>
      </w:tblGrid>
      <w:tr w:rsidR="00A42B33" w:rsidTr="00A42B33">
        <w:trPr>
          <w:trHeight w:val="457"/>
        </w:trPr>
        <w:tc>
          <w:tcPr>
            <w:tcW w:w="14567" w:type="dxa"/>
            <w:gridSpan w:val="10"/>
          </w:tcPr>
          <w:p w:rsidR="00A42B33" w:rsidRDefault="00A42B33" w:rsidP="00A42B33">
            <w:pPr>
              <w:jc w:val="center"/>
            </w:pPr>
            <w:r w:rsidRPr="00300313"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1930175" cy="900546"/>
                  <wp:effectExtent l="19050" t="0" r="0" b="0"/>
                  <wp:docPr id="46" name="Picture 2" descr="communi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munity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054" cy="902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0313">
              <w:rPr>
                <w:b/>
                <w:sz w:val="48"/>
                <w:szCs w:val="48"/>
              </w:rPr>
              <w:t>MY PREPARING FOR ADULTHOOD TRANSITION PLAN</w:t>
            </w:r>
          </w:p>
        </w:tc>
      </w:tr>
      <w:tr w:rsidR="00A42B33" w:rsidRPr="00136E66" w:rsidTr="00A42B33">
        <w:trPr>
          <w:trHeight w:val="914"/>
        </w:trPr>
        <w:tc>
          <w:tcPr>
            <w:tcW w:w="4913" w:type="dxa"/>
            <w:gridSpan w:val="3"/>
          </w:tcPr>
          <w:p w:rsidR="00A42B33" w:rsidRPr="00136E66" w:rsidRDefault="00A42B33" w:rsidP="00A42B33">
            <w:pPr>
              <w:rPr>
                <w:b/>
                <w:sz w:val="24"/>
                <w:szCs w:val="24"/>
              </w:rPr>
            </w:pPr>
          </w:p>
        </w:tc>
        <w:tc>
          <w:tcPr>
            <w:tcW w:w="3155" w:type="dxa"/>
          </w:tcPr>
          <w:p w:rsidR="00A42B33" w:rsidRPr="00136E66" w:rsidRDefault="00A42B33" w:rsidP="00A42B33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Date of first plan </w:t>
            </w:r>
          </w:p>
        </w:tc>
        <w:tc>
          <w:tcPr>
            <w:tcW w:w="3154" w:type="dxa"/>
            <w:gridSpan w:val="2"/>
          </w:tcPr>
          <w:p w:rsidR="00A42B33" w:rsidRPr="00136E66" w:rsidRDefault="00A42B33" w:rsidP="00A42B33">
            <w:pPr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gridSpan w:val="2"/>
          </w:tcPr>
          <w:p w:rsidR="00A42B33" w:rsidRPr="00136E66" w:rsidRDefault="00A42B33" w:rsidP="00A42B33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Plan number </w:t>
            </w:r>
          </w:p>
        </w:tc>
        <w:tc>
          <w:tcPr>
            <w:tcW w:w="1620" w:type="dxa"/>
            <w:gridSpan w:val="2"/>
          </w:tcPr>
          <w:p w:rsidR="00A42B33" w:rsidRPr="00136E66" w:rsidRDefault="00A42B33" w:rsidP="00A42B33">
            <w:pPr>
              <w:rPr>
                <w:b/>
                <w:sz w:val="24"/>
                <w:szCs w:val="24"/>
              </w:rPr>
            </w:pPr>
          </w:p>
        </w:tc>
      </w:tr>
      <w:tr w:rsidR="00A42B33" w:rsidRPr="00136E66" w:rsidTr="00A42B33">
        <w:trPr>
          <w:trHeight w:val="834"/>
        </w:trPr>
        <w:tc>
          <w:tcPr>
            <w:tcW w:w="4851" w:type="dxa"/>
            <w:gridSpan w:val="2"/>
          </w:tcPr>
          <w:p w:rsidR="00A42B33" w:rsidRPr="00136E66" w:rsidRDefault="00A42B33" w:rsidP="00A42B33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My Goals </w:t>
            </w:r>
          </w:p>
          <w:p w:rsidR="00A42B33" w:rsidRPr="00136E66" w:rsidRDefault="00A42B33" w:rsidP="00A42B33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What we are trying to achieve </w:t>
            </w:r>
          </w:p>
        </w:tc>
        <w:tc>
          <w:tcPr>
            <w:tcW w:w="5252" w:type="dxa"/>
            <w:gridSpan w:val="3"/>
          </w:tcPr>
          <w:p w:rsidR="00A42B33" w:rsidRPr="00136E66" w:rsidRDefault="00A42B33" w:rsidP="00A42B33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Action </w:t>
            </w:r>
          </w:p>
          <w:p w:rsidR="00A42B33" w:rsidRPr="00136E66" w:rsidRDefault="00A42B33" w:rsidP="00A42B33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What needs to Happen to help me achieve my goals </w:t>
            </w:r>
          </w:p>
        </w:tc>
        <w:tc>
          <w:tcPr>
            <w:tcW w:w="1455" w:type="dxa"/>
            <w:gridSpan w:val="2"/>
          </w:tcPr>
          <w:p w:rsidR="00A42B33" w:rsidRPr="00136E66" w:rsidRDefault="00A42B33" w:rsidP="00A42B33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Who </w:t>
            </w:r>
          </w:p>
          <w:p w:rsidR="00A42B33" w:rsidRPr="00136E66" w:rsidRDefault="00A42B33" w:rsidP="00A42B33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Who needs to it </w:t>
            </w:r>
          </w:p>
        </w:tc>
        <w:tc>
          <w:tcPr>
            <w:tcW w:w="1695" w:type="dxa"/>
            <w:gridSpan w:val="2"/>
          </w:tcPr>
          <w:p w:rsidR="00A42B33" w:rsidRPr="00136E66" w:rsidRDefault="00A42B33" w:rsidP="00A42B33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By when </w:t>
            </w:r>
          </w:p>
        </w:tc>
        <w:tc>
          <w:tcPr>
            <w:tcW w:w="1314" w:type="dxa"/>
          </w:tcPr>
          <w:p w:rsidR="00A42B33" w:rsidRPr="00136E66" w:rsidRDefault="00A42B33" w:rsidP="00A42B33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>Comments</w:t>
            </w:r>
          </w:p>
          <w:p w:rsidR="00A42B33" w:rsidRPr="00136E66" w:rsidRDefault="00A42B33" w:rsidP="00A42B33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How we doing </w:t>
            </w:r>
          </w:p>
        </w:tc>
      </w:tr>
      <w:tr w:rsidR="00A42B33" w:rsidTr="00A42B33">
        <w:trPr>
          <w:trHeight w:val="457"/>
        </w:trPr>
        <w:tc>
          <w:tcPr>
            <w:tcW w:w="2676" w:type="dxa"/>
            <w:tcBorders>
              <w:right w:val="nil"/>
            </w:tcBorders>
          </w:tcPr>
          <w:p w:rsidR="00A42B33" w:rsidRDefault="00A42B33" w:rsidP="00A42B33"/>
          <w:p w:rsidR="00A42B33" w:rsidRDefault="00A42B33" w:rsidP="00A42B33"/>
          <w:p w:rsidR="00A42B33" w:rsidRDefault="00A42B33" w:rsidP="00A42B33"/>
          <w:p w:rsidR="00A42B33" w:rsidRDefault="00A42B33" w:rsidP="00A42B33"/>
        </w:tc>
        <w:tc>
          <w:tcPr>
            <w:tcW w:w="2175" w:type="dxa"/>
            <w:tcBorders>
              <w:left w:val="nil"/>
            </w:tcBorders>
          </w:tcPr>
          <w:p w:rsidR="00A42B33" w:rsidRDefault="00A42B33" w:rsidP="00A42B33"/>
        </w:tc>
        <w:tc>
          <w:tcPr>
            <w:tcW w:w="5252" w:type="dxa"/>
            <w:gridSpan w:val="3"/>
          </w:tcPr>
          <w:p w:rsidR="00A42B33" w:rsidRDefault="00A42B33" w:rsidP="00A42B33"/>
        </w:tc>
        <w:tc>
          <w:tcPr>
            <w:tcW w:w="1455" w:type="dxa"/>
            <w:gridSpan w:val="2"/>
          </w:tcPr>
          <w:p w:rsidR="00A42B33" w:rsidRDefault="00A42B33" w:rsidP="00A42B33"/>
        </w:tc>
        <w:tc>
          <w:tcPr>
            <w:tcW w:w="1695" w:type="dxa"/>
            <w:gridSpan w:val="2"/>
          </w:tcPr>
          <w:p w:rsidR="00A42B33" w:rsidRDefault="00A42B33" w:rsidP="00A42B33"/>
        </w:tc>
        <w:tc>
          <w:tcPr>
            <w:tcW w:w="1314" w:type="dxa"/>
          </w:tcPr>
          <w:p w:rsidR="00A42B33" w:rsidRDefault="00A42B33" w:rsidP="00A42B33"/>
        </w:tc>
      </w:tr>
      <w:tr w:rsidR="00A42B33" w:rsidTr="00A42B33">
        <w:trPr>
          <w:trHeight w:val="419"/>
        </w:trPr>
        <w:tc>
          <w:tcPr>
            <w:tcW w:w="2676" w:type="dxa"/>
            <w:tcBorders>
              <w:right w:val="nil"/>
            </w:tcBorders>
          </w:tcPr>
          <w:p w:rsidR="00A42B33" w:rsidRDefault="00A42B33" w:rsidP="00A42B33"/>
          <w:p w:rsidR="00A42B33" w:rsidRDefault="00A42B33" w:rsidP="00A42B33"/>
          <w:p w:rsidR="00A42B33" w:rsidRDefault="00A42B33" w:rsidP="00A42B33"/>
          <w:p w:rsidR="00A42B33" w:rsidRDefault="00A42B33" w:rsidP="00A42B33"/>
        </w:tc>
        <w:tc>
          <w:tcPr>
            <w:tcW w:w="2175" w:type="dxa"/>
            <w:tcBorders>
              <w:left w:val="nil"/>
            </w:tcBorders>
          </w:tcPr>
          <w:p w:rsidR="00A42B33" w:rsidRDefault="00A42B33" w:rsidP="00A42B33"/>
        </w:tc>
        <w:tc>
          <w:tcPr>
            <w:tcW w:w="5252" w:type="dxa"/>
            <w:gridSpan w:val="3"/>
          </w:tcPr>
          <w:p w:rsidR="00A42B33" w:rsidRDefault="00A42B33" w:rsidP="00A42B33"/>
        </w:tc>
        <w:tc>
          <w:tcPr>
            <w:tcW w:w="1455" w:type="dxa"/>
            <w:gridSpan w:val="2"/>
          </w:tcPr>
          <w:p w:rsidR="00A42B33" w:rsidRDefault="00A42B33" w:rsidP="00A42B33"/>
        </w:tc>
        <w:tc>
          <w:tcPr>
            <w:tcW w:w="1695" w:type="dxa"/>
            <w:gridSpan w:val="2"/>
          </w:tcPr>
          <w:p w:rsidR="00A42B33" w:rsidRDefault="00A42B33" w:rsidP="00A42B33"/>
        </w:tc>
        <w:tc>
          <w:tcPr>
            <w:tcW w:w="1314" w:type="dxa"/>
          </w:tcPr>
          <w:p w:rsidR="00A42B33" w:rsidRDefault="00A42B33" w:rsidP="00A42B33"/>
        </w:tc>
      </w:tr>
      <w:tr w:rsidR="00A42B33" w:rsidTr="00A42B33">
        <w:trPr>
          <w:trHeight w:val="457"/>
        </w:trPr>
        <w:tc>
          <w:tcPr>
            <w:tcW w:w="2676" w:type="dxa"/>
            <w:tcBorders>
              <w:right w:val="nil"/>
            </w:tcBorders>
          </w:tcPr>
          <w:p w:rsidR="00A42B33" w:rsidRDefault="00A42B33" w:rsidP="00A42B33"/>
          <w:p w:rsidR="00A42B33" w:rsidRDefault="00A42B33" w:rsidP="00A42B33"/>
          <w:p w:rsidR="00A42B33" w:rsidRDefault="00A42B33" w:rsidP="00A42B33"/>
          <w:p w:rsidR="00A42B33" w:rsidRDefault="00A42B33" w:rsidP="00A42B33"/>
        </w:tc>
        <w:tc>
          <w:tcPr>
            <w:tcW w:w="2175" w:type="dxa"/>
            <w:tcBorders>
              <w:left w:val="nil"/>
            </w:tcBorders>
          </w:tcPr>
          <w:p w:rsidR="00A42B33" w:rsidRDefault="00A42B33" w:rsidP="00A42B33"/>
        </w:tc>
        <w:tc>
          <w:tcPr>
            <w:tcW w:w="5252" w:type="dxa"/>
            <w:gridSpan w:val="3"/>
          </w:tcPr>
          <w:p w:rsidR="00A42B33" w:rsidRDefault="00A42B33" w:rsidP="00A42B33"/>
        </w:tc>
        <w:tc>
          <w:tcPr>
            <w:tcW w:w="1455" w:type="dxa"/>
            <w:gridSpan w:val="2"/>
          </w:tcPr>
          <w:p w:rsidR="00A42B33" w:rsidRDefault="00A42B33" w:rsidP="00A42B33"/>
        </w:tc>
        <w:tc>
          <w:tcPr>
            <w:tcW w:w="1695" w:type="dxa"/>
            <w:gridSpan w:val="2"/>
          </w:tcPr>
          <w:p w:rsidR="00A42B33" w:rsidRDefault="00A42B33" w:rsidP="00A42B33"/>
        </w:tc>
        <w:tc>
          <w:tcPr>
            <w:tcW w:w="1314" w:type="dxa"/>
          </w:tcPr>
          <w:p w:rsidR="00A42B33" w:rsidRDefault="00A42B33" w:rsidP="00A42B33"/>
        </w:tc>
      </w:tr>
      <w:tr w:rsidR="00A42B33" w:rsidTr="00A42B33">
        <w:trPr>
          <w:trHeight w:val="457"/>
        </w:trPr>
        <w:tc>
          <w:tcPr>
            <w:tcW w:w="2676" w:type="dxa"/>
            <w:tcBorders>
              <w:right w:val="nil"/>
            </w:tcBorders>
          </w:tcPr>
          <w:p w:rsidR="00A42B33" w:rsidRDefault="00A42B33" w:rsidP="00A42B33"/>
          <w:p w:rsidR="00A42B33" w:rsidRDefault="00A42B33" w:rsidP="00A42B33"/>
          <w:p w:rsidR="00A42B33" w:rsidRDefault="00A42B33" w:rsidP="00A42B33"/>
          <w:p w:rsidR="00A42B33" w:rsidRDefault="00A42B33" w:rsidP="00A42B33"/>
        </w:tc>
        <w:tc>
          <w:tcPr>
            <w:tcW w:w="2175" w:type="dxa"/>
            <w:tcBorders>
              <w:left w:val="nil"/>
            </w:tcBorders>
          </w:tcPr>
          <w:p w:rsidR="00A42B33" w:rsidRDefault="00A42B33" w:rsidP="00A42B33"/>
        </w:tc>
        <w:tc>
          <w:tcPr>
            <w:tcW w:w="5252" w:type="dxa"/>
            <w:gridSpan w:val="3"/>
          </w:tcPr>
          <w:p w:rsidR="00A42B33" w:rsidRDefault="00A42B33" w:rsidP="00A42B33"/>
        </w:tc>
        <w:tc>
          <w:tcPr>
            <w:tcW w:w="1455" w:type="dxa"/>
            <w:gridSpan w:val="2"/>
          </w:tcPr>
          <w:p w:rsidR="00A42B33" w:rsidRDefault="00A42B33" w:rsidP="00A42B33"/>
        </w:tc>
        <w:tc>
          <w:tcPr>
            <w:tcW w:w="1695" w:type="dxa"/>
            <w:gridSpan w:val="2"/>
          </w:tcPr>
          <w:p w:rsidR="00A42B33" w:rsidRDefault="00A42B33" w:rsidP="00A42B33"/>
        </w:tc>
        <w:tc>
          <w:tcPr>
            <w:tcW w:w="1314" w:type="dxa"/>
          </w:tcPr>
          <w:p w:rsidR="00A42B33" w:rsidRDefault="00A42B33" w:rsidP="00A42B33"/>
        </w:tc>
      </w:tr>
    </w:tbl>
    <w:p w:rsidR="00A42B33" w:rsidRDefault="00A42B33" w:rsidP="00A42B33">
      <w:pPr>
        <w:tabs>
          <w:tab w:val="left" w:pos="594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A42B33" w:rsidRDefault="00A42B33" w:rsidP="006770B3">
      <w:pPr>
        <w:rPr>
          <w:rFonts w:ascii="Comic Sans MS" w:hAnsi="Comic Sans MS"/>
          <w:sz w:val="24"/>
          <w:szCs w:val="24"/>
        </w:rPr>
      </w:pPr>
    </w:p>
    <w:p w:rsidR="00A42B33" w:rsidRDefault="00A42B33" w:rsidP="006770B3">
      <w:pPr>
        <w:rPr>
          <w:rFonts w:ascii="Comic Sans MS" w:hAnsi="Comic Sans MS"/>
          <w:sz w:val="24"/>
          <w:szCs w:val="24"/>
        </w:rPr>
        <w:sectPr w:rsidR="00A42B33" w:rsidSect="00A42B33">
          <w:pgSz w:w="16838" w:h="11906" w:orient="landscape"/>
          <w:pgMar w:top="1440" w:right="1440" w:bottom="1440" w:left="1440" w:header="709" w:footer="709" w:gutter="0"/>
          <w:pgBorders w:offsetFrom="page">
            <w:top w:val="single" w:sz="36" w:space="24" w:color="1F497D" w:themeColor="text2"/>
            <w:left w:val="single" w:sz="36" w:space="24" w:color="1F497D" w:themeColor="text2"/>
            <w:bottom w:val="single" w:sz="36" w:space="24" w:color="1F497D" w:themeColor="text2"/>
            <w:right w:val="single" w:sz="36" w:space="24" w:color="1F497D" w:themeColor="text2"/>
          </w:pgBorders>
          <w:cols w:space="708"/>
          <w:docGrid w:linePitch="360"/>
        </w:sectPr>
      </w:pPr>
    </w:p>
    <w:p w:rsidR="00A42B33" w:rsidRDefault="00A42B33" w:rsidP="00A42B3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For Official Use only</w:t>
      </w:r>
    </w:p>
    <w:tbl>
      <w:tblPr>
        <w:tblW w:w="9360" w:type="dxa"/>
        <w:tblInd w:w="2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2220"/>
        <w:gridCol w:w="2732"/>
        <w:gridCol w:w="1755"/>
        <w:gridCol w:w="2653"/>
      </w:tblGrid>
      <w:tr w:rsidR="00A42B33" w:rsidTr="003130E2">
        <w:trPr>
          <w:trHeight w:val="539"/>
        </w:trPr>
        <w:tc>
          <w:tcPr>
            <w:tcW w:w="2220" w:type="dxa"/>
          </w:tcPr>
          <w:p w:rsidR="00A42B33" w:rsidRDefault="00A42B33" w:rsidP="003130E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Name of Engagement Lead </w:t>
            </w:r>
          </w:p>
        </w:tc>
        <w:tc>
          <w:tcPr>
            <w:tcW w:w="2732" w:type="dxa"/>
          </w:tcPr>
          <w:p w:rsidR="00A42B33" w:rsidRDefault="00A42B33" w:rsidP="003130E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5" w:type="dxa"/>
          </w:tcPr>
          <w:p w:rsidR="00A42B33" w:rsidRDefault="00A42B33" w:rsidP="003130E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Organisation </w:t>
            </w:r>
          </w:p>
        </w:tc>
        <w:tc>
          <w:tcPr>
            <w:tcW w:w="2653" w:type="dxa"/>
          </w:tcPr>
          <w:p w:rsidR="00A42B33" w:rsidRDefault="00A42B33" w:rsidP="003130E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42B33" w:rsidTr="003130E2">
        <w:trPr>
          <w:trHeight w:val="615"/>
        </w:trPr>
        <w:tc>
          <w:tcPr>
            <w:tcW w:w="2220" w:type="dxa"/>
          </w:tcPr>
          <w:p w:rsidR="00A42B33" w:rsidRDefault="00A42B33" w:rsidP="003130E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Contact details </w:t>
            </w:r>
          </w:p>
        </w:tc>
        <w:tc>
          <w:tcPr>
            <w:tcW w:w="2732" w:type="dxa"/>
          </w:tcPr>
          <w:p w:rsidR="00A42B33" w:rsidRDefault="00A42B33" w:rsidP="003130E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5" w:type="dxa"/>
          </w:tcPr>
          <w:p w:rsidR="00A42B33" w:rsidRDefault="00A42B33" w:rsidP="003130E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3" w:type="dxa"/>
          </w:tcPr>
          <w:p w:rsidR="00A42B33" w:rsidRDefault="00A42B33" w:rsidP="003130E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42B33" w:rsidTr="003130E2">
        <w:trPr>
          <w:trHeight w:val="690"/>
        </w:trPr>
        <w:tc>
          <w:tcPr>
            <w:tcW w:w="9360" w:type="dxa"/>
            <w:gridSpan w:val="4"/>
          </w:tcPr>
          <w:p w:rsidR="00A42B33" w:rsidRDefault="00A42B33" w:rsidP="003130E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was this form completed?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as part of EHCP review/ preparing for Adulthood review/ 1:1) </w:t>
            </w:r>
          </w:p>
          <w:p w:rsidR="00A42B33" w:rsidRDefault="00A42B33" w:rsidP="003130E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42B33" w:rsidTr="003130E2">
        <w:trPr>
          <w:trHeight w:val="690"/>
        </w:trPr>
        <w:tc>
          <w:tcPr>
            <w:tcW w:w="9360" w:type="dxa"/>
            <w:gridSpan w:val="4"/>
          </w:tcPr>
          <w:p w:rsidR="00A42B33" w:rsidRDefault="00A42B33" w:rsidP="003130E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Do they currently have a multi agency team/ meeting </w:t>
            </w:r>
          </w:p>
        </w:tc>
      </w:tr>
      <w:tr w:rsidR="00A42B33" w:rsidTr="003130E2">
        <w:trPr>
          <w:trHeight w:val="690"/>
        </w:trPr>
        <w:tc>
          <w:tcPr>
            <w:tcW w:w="9360" w:type="dxa"/>
            <w:gridSpan w:val="4"/>
          </w:tcPr>
          <w:p w:rsidR="00A42B33" w:rsidRDefault="00A42B33" w:rsidP="003130E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42B33" w:rsidTr="003130E2">
        <w:trPr>
          <w:trHeight w:val="690"/>
        </w:trPr>
        <w:tc>
          <w:tcPr>
            <w:tcW w:w="9360" w:type="dxa"/>
            <w:gridSpan w:val="4"/>
          </w:tcPr>
          <w:p w:rsidR="00A42B33" w:rsidRDefault="00A42B33" w:rsidP="003130E2">
            <w:r w:rsidRPr="006770B3">
              <w:t>Please summarise why you have referred the young person to the Multi Agency Referral and Allocation team:</w:t>
            </w:r>
          </w:p>
          <w:p w:rsidR="00A42B33" w:rsidRDefault="00A42B33" w:rsidP="003130E2"/>
          <w:p w:rsidR="00A42B33" w:rsidRDefault="00A42B33" w:rsidP="003130E2"/>
          <w:p w:rsidR="00A42B33" w:rsidRDefault="00A42B33" w:rsidP="003130E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42B33" w:rsidTr="003130E2">
        <w:trPr>
          <w:trHeight w:val="690"/>
        </w:trPr>
        <w:tc>
          <w:tcPr>
            <w:tcW w:w="9360" w:type="dxa"/>
            <w:gridSpan w:val="4"/>
          </w:tcPr>
          <w:p w:rsidR="00A42B33" w:rsidRPr="006770B3" w:rsidRDefault="00A42B33" w:rsidP="003130E2">
            <w:r>
              <w:t xml:space="preserve">If this a Transition referral, please complete Transition to Adult hood (TFP1) and attach this form to it </w:t>
            </w:r>
          </w:p>
        </w:tc>
      </w:tr>
    </w:tbl>
    <w:p w:rsidR="00A42B33" w:rsidRDefault="00A42B33" w:rsidP="006770B3">
      <w:pPr>
        <w:rPr>
          <w:rFonts w:ascii="Comic Sans MS" w:hAnsi="Comic Sans MS"/>
          <w:sz w:val="24"/>
          <w:szCs w:val="24"/>
        </w:rPr>
        <w:sectPr w:rsidR="00A42B33" w:rsidSect="00A42B33">
          <w:pgSz w:w="11906" w:h="16838"/>
          <w:pgMar w:top="1440" w:right="1440" w:bottom="1440" w:left="1440" w:header="709" w:footer="709" w:gutter="0"/>
          <w:pgBorders w:offsetFrom="page">
            <w:top w:val="single" w:sz="36" w:space="24" w:color="1F497D" w:themeColor="text2"/>
            <w:left w:val="single" w:sz="36" w:space="24" w:color="1F497D" w:themeColor="text2"/>
            <w:bottom w:val="single" w:sz="36" w:space="24" w:color="1F497D" w:themeColor="text2"/>
            <w:right w:val="single" w:sz="36" w:space="24" w:color="1F497D" w:themeColor="text2"/>
          </w:pgBorders>
          <w:cols w:space="708"/>
          <w:docGrid w:linePitch="360"/>
        </w:sectPr>
      </w:pPr>
    </w:p>
    <w:p w:rsidR="00B219E9" w:rsidRPr="006770B3" w:rsidRDefault="006770B3" w:rsidP="006770B3">
      <w:pPr>
        <w:tabs>
          <w:tab w:val="left" w:pos="739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ab/>
      </w:r>
    </w:p>
    <w:sectPr w:rsidR="00B219E9" w:rsidRPr="006770B3" w:rsidSect="00A42B33">
      <w:pgSz w:w="11906" w:h="16838"/>
      <w:pgMar w:top="1440" w:right="1440" w:bottom="1440" w:left="1440" w:header="709" w:footer="709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0B3" w:rsidRDefault="006770B3" w:rsidP="00423A90">
      <w:pPr>
        <w:spacing w:after="0" w:line="240" w:lineRule="auto"/>
      </w:pPr>
      <w:r>
        <w:separator/>
      </w:r>
    </w:p>
  </w:endnote>
  <w:endnote w:type="continuationSeparator" w:id="0">
    <w:p w:rsidR="006770B3" w:rsidRDefault="006770B3" w:rsidP="0042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B3" w:rsidRDefault="006770B3">
    <w:pPr>
      <w:pStyle w:val="Footer"/>
    </w:pPr>
    <w:r>
      <w:rPr>
        <w:noProof/>
        <w:lang w:eastAsia="en-GB"/>
      </w:rPr>
      <w:drawing>
        <wp:inline distT="0" distB="0" distL="0" distR="0">
          <wp:extent cx="5731510" cy="523240"/>
          <wp:effectExtent l="19050" t="0" r="2540" b="0"/>
          <wp:docPr id="8" name="Picture 7" descr="salford counc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lford counci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70B3" w:rsidRDefault="006770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0B3" w:rsidRDefault="006770B3" w:rsidP="00423A90">
      <w:pPr>
        <w:spacing w:after="0" w:line="240" w:lineRule="auto"/>
      </w:pPr>
      <w:r>
        <w:separator/>
      </w:r>
    </w:p>
  </w:footnote>
  <w:footnote w:type="continuationSeparator" w:id="0">
    <w:p w:rsidR="006770B3" w:rsidRDefault="006770B3" w:rsidP="00423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47689"/>
    <w:rsid w:val="000140AE"/>
    <w:rsid w:val="000155EF"/>
    <w:rsid w:val="00016775"/>
    <w:rsid w:val="00016A55"/>
    <w:rsid w:val="000226FC"/>
    <w:rsid w:val="000260CD"/>
    <w:rsid w:val="00026342"/>
    <w:rsid w:val="0003365F"/>
    <w:rsid w:val="00040156"/>
    <w:rsid w:val="000464F8"/>
    <w:rsid w:val="00061F67"/>
    <w:rsid w:val="000677EE"/>
    <w:rsid w:val="000736C9"/>
    <w:rsid w:val="00082310"/>
    <w:rsid w:val="00092153"/>
    <w:rsid w:val="000A0FDF"/>
    <w:rsid w:val="000A39BB"/>
    <w:rsid w:val="000A6201"/>
    <w:rsid w:val="000A7874"/>
    <w:rsid w:val="000C1783"/>
    <w:rsid w:val="000F0CAE"/>
    <w:rsid w:val="000F2881"/>
    <w:rsid w:val="000F6A52"/>
    <w:rsid w:val="000F7C5E"/>
    <w:rsid w:val="00101345"/>
    <w:rsid w:val="001106AE"/>
    <w:rsid w:val="001239FF"/>
    <w:rsid w:val="00130B5B"/>
    <w:rsid w:val="00133CCC"/>
    <w:rsid w:val="001522A3"/>
    <w:rsid w:val="001567AA"/>
    <w:rsid w:val="00156FDE"/>
    <w:rsid w:val="0016263F"/>
    <w:rsid w:val="00172D88"/>
    <w:rsid w:val="00186050"/>
    <w:rsid w:val="00186FC0"/>
    <w:rsid w:val="00194AC9"/>
    <w:rsid w:val="00195835"/>
    <w:rsid w:val="001A1AB8"/>
    <w:rsid w:val="001B0928"/>
    <w:rsid w:val="001B7785"/>
    <w:rsid w:val="001C289C"/>
    <w:rsid w:val="001D3DC9"/>
    <w:rsid w:val="001F0217"/>
    <w:rsid w:val="001F4C6A"/>
    <w:rsid w:val="00200AD3"/>
    <w:rsid w:val="002059C4"/>
    <w:rsid w:val="002061DC"/>
    <w:rsid w:val="00210833"/>
    <w:rsid w:val="00214C47"/>
    <w:rsid w:val="00222F83"/>
    <w:rsid w:val="0023059C"/>
    <w:rsid w:val="00236692"/>
    <w:rsid w:val="00282332"/>
    <w:rsid w:val="00290868"/>
    <w:rsid w:val="002A66E2"/>
    <w:rsid w:val="002B36EE"/>
    <w:rsid w:val="002D4459"/>
    <w:rsid w:val="002E0B99"/>
    <w:rsid w:val="002E5102"/>
    <w:rsid w:val="002E7DB9"/>
    <w:rsid w:val="002E7E9E"/>
    <w:rsid w:val="0031225A"/>
    <w:rsid w:val="00316108"/>
    <w:rsid w:val="00321DD6"/>
    <w:rsid w:val="00345602"/>
    <w:rsid w:val="0034591E"/>
    <w:rsid w:val="0035333C"/>
    <w:rsid w:val="00356222"/>
    <w:rsid w:val="00362928"/>
    <w:rsid w:val="00395A61"/>
    <w:rsid w:val="003A675B"/>
    <w:rsid w:val="003C0778"/>
    <w:rsid w:val="003C7885"/>
    <w:rsid w:val="003D3F74"/>
    <w:rsid w:val="003E1A08"/>
    <w:rsid w:val="003E5DBE"/>
    <w:rsid w:val="003F4121"/>
    <w:rsid w:val="00417241"/>
    <w:rsid w:val="00417F8B"/>
    <w:rsid w:val="00423A90"/>
    <w:rsid w:val="00451922"/>
    <w:rsid w:val="00452F96"/>
    <w:rsid w:val="00457BAF"/>
    <w:rsid w:val="004623E3"/>
    <w:rsid w:val="00464741"/>
    <w:rsid w:val="0048272E"/>
    <w:rsid w:val="004963B9"/>
    <w:rsid w:val="004A76A3"/>
    <w:rsid w:val="004B673A"/>
    <w:rsid w:val="004C19EA"/>
    <w:rsid w:val="004C7061"/>
    <w:rsid w:val="004D1181"/>
    <w:rsid w:val="004D396C"/>
    <w:rsid w:val="004D5F1E"/>
    <w:rsid w:val="004E2CB6"/>
    <w:rsid w:val="004E5D8C"/>
    <w:rsid w:val="004F2E90"/>
    <w:rsid w:val="005010FD"/>
    <w:rsid w:val="00517875"/>
    <w:rsid w:val="00520B18"/>
    <w:rsid w:val="00521A51"/>
    <w:rsid w:val="00521AA5"/>
    <w:rsid w:val="00526073"/>
    <w:rsid w:val="00532097"/>
    <w:rsid w:val="00537B85"/>
    <w:rsid w:val="00547BA1"/>
    <w:rsid w:val="00562886"/>
    <w:rsid w:val="0056346C"/>
    <w:rsid w:val="00566A37"/>
    <w:rsid w:val="00567770"/>
    <w:rsid w:val="00570158"/>
    <w:rsid w:val="005710BE"/>
    <w:rsid w:val="005821D8"/>
    <w:rsid w:val="005859F5"/>
    <w:rsid w:val="00595CA1"/>
    <w:rsid w:val="00597E18"/>
    <w:rsid w:val="005A45C8"/>
    <w:rsid w:val="005B09B9"/>
    <w:rsid w:val="005B2605"/>
    <w:rsid w:val="005B3484"/>
    <w:rsid w:val="005B7C0A"/>
    <w:rsid w:val="005C4D11"/>
    <w:rsid w:val="005D67F4"/>
    <w:rsid w:val="005D7E01"/>
    <w:rsid w:val="005E7E5B"/>
    <w:rsid w:val="005F2B60"/>
    <w:rsid w:val="005F51AB"/>
    <w:rsid w:val="005F7452"/>
    <w:rsid w:val="0060012C"/>
    <w:rsid w:val="0061341C"/>
    <w:rsid w:val="00616C1F"/>
    <w:rsid w:val="00617EB6"/>
    <w:rsid w:val="0062160F"/>
    <w:rsid w:val="00635FD0"/>
    <w:rsid w:val="006369F6"/>
    <w:rsid w:val="006505F1"/>
    <w:rsid w:val="006540D9"/>
    <w:rsid w:val="00676CB7"/>
    <w:rsid w:val="006770B3"/>
    <w:rsid w:val="00682C38"/>
    <w:rsid w:val="00692347"/>
    <w:rsid w:val="00692A5E"/>
    <w:rsid w:val="006A5EC7"/>
    <w:rsid w:val="006C4CE4"/>
    <w:rsid w:val="006E0072"/>
    <w:rsid w:val="006E1CFE"/>
    <w:rsid w:val="006E2E6B"/>
    <w:rsid w:val="006E3325"/>
    <w:rsid w:val="006E56EC"/>
    <w:rsid w:val="00701DD0"/>
    <w:rsid w:val="00706BC6"/>
    <w:rsid w:val="007217AD"/>
    <w:rsid w:val="00723A6D"/>
    <w:rsid w:val="00727419"/>
    <w:rsid w:val="007332C5"/>
    <w:rsid w:val="00734238"/>
    <w:rsid w:val="007349DE"/>
    <w:rsid w:val="00742B28"/>
    <w:rsid w:val="00751EBB"/>
    <w:rsid w:val="00755408"/>
    <w:rsid w:val="007573E2"/>
    <w:rsid w:val="00762BF9"/>
    <w:rsid w:val="00765995"/>
    <w:rsid w:val="007667DA"/>
    <w:rsid w:val="00766955"/>
    <w:rsid w:val="0077000E"/>
    <w:rsid w:val="00785F98"/>
    <w:rsid w:val="007966E5"/>
    <w:rsid w:val="007A3E2F"/>
    <w:rsid w:val="007D2D5E"/>
    <w:rsid w:val="007E2459"/>
    <w:rsid w:val="007F2392"/>
    <w:rsid w:val="007F3427"/>
    <w:rsid w:val="0080090B"/>
    <w:rsid w:val="00802D4F"/>
    <w:rsid w:val="00803AF1"/>
    <w:rsid w:val="00807AEE"/>
    <w:rsid w:val="00817D14"/>
    <w:rsid w:val="00823E95"/>
    <w:rsid w:val="00826C06"/>
    <w:rsid w:val="00842BEF"/>
    <w:rsid w:val="008435A9"/>
    <w:rsid w:val="0086333E"/>
    <w:rsid w:val="00873486"/>
    <w:rsid w:val="00873D20"/>
    <w:rsid w:val="0087637C"/>
    <w:rsid w:val="008802E0"/>
    <w:rsid w:val="008806EB"/>
    <w:rsid w:val="008A712D"/>
    <w:rsid w:val="008B5F30"/>
    <w:rsid w:val="008B60EF"/>
    <w:rsid w:val="008C1DCB"/>
    <w:rsid w:val="008C6600"/>
    <w:rsid w:val="008D4379"/>
    <w:rsid w:val="008D57F4"/>
    <w:rsid w:val="008E38BA"/>
    <w:rsid w:val="008E602C"/>
    <w:rsid w:val="008F5549"/>
    <w:rsid w:val="009029A3"/>
    <w:rsid w:val="00907888"/>
    <w:rsid w:val="00910D28"/>
    <w:rsid w:val="009178CD"/>
    <w:rsid w:val="0092061A"/>
    <w:rsid w:val="00951864"/>
    <w:rsid w:val="00956620"/>
    <w:rsid w:val="009574B0"/>
    <w:rsid w:val="00957675"/>
    <w:rsid w:val="0096755B"/>
    <w:rsid w:val="0098552F"/>
    <w:rsid w:val="009875FD"/>
    <w:rsid w:val="009944CE"/>
    <w:rsid w:val="009A6B38"/>
    <w:rsid w:val="009B1D5A"/>
    <w:rsid w:val="009D1CEE"/>
    <w:rsid w:val="009E065D"/>
    <w:rsid w:val="009E330C"/>
    <w:rsid w:val="009E5CF3"/>
    <w:rsid w:val="00A03C26"/>
    <w:rsid w:val="00A11DE8"/>
    <w:rsid w:val="00A1353B"/>
    <w:rsid w:val="00A24264"/>
    <w:rsid w:val="00A267E3"/>
    <w:rsid w:val="00A42B33"/>
    <w:rsid w:val="00A44DDF"/>
    <w:rsid w:val="00A5414D"/>
    <w:rsid w:val="00A559A5"/>
    <w:rsid w:val="00A6106E"/>
    <w:rsid w:val="00A71327"/>
    <w:rsid w:val="00A7256C"/>
    <w:rsid w:val="00A75C61"/>
    <w:rsid w:val="00A75C7B"/>
    <w:rsid w:val="00A81AB5"/>
    <w:rsid w:val="00A8773B"/>
    <w:rsid w:val="00A94370"/>
    <w:rsid w:val="00A96742"/>
    <w:rsid w:val="00AA0E70"/>
    <w:rsid w:val="00AA6295"/>
    <w:rsid w:val="00AB7CA3"/>
    <w:rsid w:val="00AC3702"/>
    <w:rsid w:val="00B1193E"/>
    <w:rsid w:val="00B15FA5"/>
    <w:rsid w:val="00B219E9"/>
    <w:rsid w:val="00B22D1A"/>
    <w:rsid w:val="00B24D26"/>
    <w:rsid w:val="00B3115A"/>
    <w:rsid w:val="00B37233"/>
    <w:rsid w:val="00B47689"/>
    <w:rsid w:val="00B47D8E"/>
    <w:rsid w:val="00B61498"/>
    <w:rsid w:val="00B67FDB"/>
    <w:rsid w:val="00B75795"/>
    <w:rsid w:val="00B82D1B"/>
    <w:rsid w:val="00B850D8"/>
    <w:rsid w:val="00B87100"/>
    <w:rsid w:val="00B907C2"/>
    <w:rsid w:val="00B93682"/>
    <w:rsid w:val="00BA2268"/>
    <w:rsid w:val="00BA5083"/>
    <w:rsid w:val="00BB147A"/>
    <w:rsid w:val="00BB34CE"/>
    <w:rsid w:val="00BC509D"/>
    <w:rsid w:val="00BD2DAC"/>
    <w:rsid w:val="00BE3507"/>
    <w:rsid w:val="00BF212E"/>
    <w:rsid w:val="00BF4F34"/>
    <w:rsid w:val="00BF52E3"/>
    <w:rsid w:val="00BF606C"/>
    <w:rsid w:val="00C0441A"/>
    <w:rsid w:val="00C056F2"/>
    <w:rsid w:val="00C2200A"/>
    <w:rsid w:val="00C32446"/>
    <w:rsid w:val="00C33B49"/>
    <w:rsid w:val="00C33E7B"/>
    <w:rsid w:val="00C4296B"/>
    <w:rsid w:val="00C43C02"/>
    <w:rsid w:val="00C520E1"/>
    <w:rsid w:val="00C718D3"/>
    <w:rsid w:val="00C731DF"/>
    <w:rsid w:val="00C7393F"/>
    <w:rsid w:val="00C9052A"/>
    <w:rsid w:val="00C91E71"/>
    <w:rsid w:val="00C95A15"/>
    <w:rsid w:val="00CA2ADD"/>
    <w:rsid w:val="00CA53F9"/>
    <w:rsid w:val="00CA65D4"/>
    <w:rsid w:val="00CB07C3"/>
    <w:rsid w:val="00CB15DA"/>
    <w:rsid w:val="00CC2BDE"/>
    <w:rsid w:val="00CE442A"/>
    <w:rsid w:val="00CF7226"/>
    <w:rsid w:val="00CF777B"/>
    <w:rsid w:val="00D00EA8"/>
    <w:rsid w:val="00D06C5D"/>
    <w:rsid w:val="00D16A6C"/>
    <w:rsid w:val="00D27734"/>
    <w:rsid w:val="00D4214C"/>
    <w:rsid w:val="00D43C18"/>
    <w:rsid w:val="00D51F63"/>
    <w:rsid w:val="00D52C0F"/>
    <w:rsid w:val="00D61FDF"/>
    <w:rsid w:val="00D64567"/>
    <w:rsid w:val="00D802D6"/>
    <w:rsid w:val="00D84833"/>
    <w:rsid w:val="00D947D7"/>
    <w:rsid w:val="00DA2BBB"/>
    <w:rsid w:val="00DB15F4"/>
    <w:rsid w:val="00DB457C"/>
    <w:rsid w:val="00DD04E2"/>
    <w:rsid w:val="00DD34F7"/>
    <w:rsid w:val="00DD4F2B"/>
    <w:rsid w:val="00DD7DD6"/>
    <w:rsid w:val="00DD7FDB"/>
    <w:rsid w:val="00DF2B93"/>
    <w:rsid w:val="00E10039"/>
    <w:rsid w:val="00E16636"/>
    <w:rsid w:val="00E2457D"/>
    <w:rsid w:val="00E24E14"/>
    <w:rsid w:val="00E372EB"/>
    <w:rsid w:val="00E42164"/>
    <w:rsid w:val="00E42170"/>
    <w:rsid w:val="00E60432"/>
    <w:rsid w:val="00E631B0"/>
    <w:rsid w:val="00E64288"/>
    <w:rsid w:val="00E65055"/>
    <w:rsid w:val="00E72001"/>
    <w:rsid w:val="00E727D1"/>
    <w:rsid w:val="00E73C9D"/>
    <w:rsid w:val="00E74E82"/>
    <w:rsid w:val="00E9105D"/>
    <w:rsid w:val="00E9281B"/>
    <w:rsid w:val="00E967E3"/>
    <w:rsid w:val="00EA09E3"/>
    <w:rsid w:val="00EB5972"/>
    <w:rsid w:val="00EB67E3"/>
    <w:rsid w:val="00EC1043"/>
    <w:rsid w:val="00ED09F8"/>
    <w:rsid w:val="00ED4D0F"/>
    <w:rsid w:val="00EE560F"/>
    <w:rsid w:val="00F36AC1"/>
    <w:rsid w:val="00F47E0B"/>
    <w:rsid w:val="00F50E78"/>
    <w:rsid w:val="00F55406"/>
    <w:rsid w:val="00F6704F"/>
    <w:rsid w:val="00F7751C"/>
    <w:rsid w:val="00F86EA7"/>
    <w:rsid w:val="00F928E7"/>
    <w:rsid w:val="00FA12F7"/>
    <w:rsid w:val="00FA3669"/>
    <w:rsid w:val="00FB2E9B"/>
    <w:rsid w:val="00FB52F4"/>
    <w:rsid w:val="00FB6BB3"/>
    <w:rsid w:val="00FC24EF"/>
    <w:rsid w:val="00FD2A51"/>
    <w:rsid w:val="00FD4513"/>
    <w:rsid w:val="00FD6F5A"/>
    <w:rsid w:val="00FE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6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7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3A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3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A90"/>
  </w:style>
  <w:style w:type="paragraph" w:styleId="Footer">
    <w:name w:val="footer"/>
    <w:basedOn w:val="Normal"/>
    <w:link w:val="FooterChar"/>
    <w:uiPriority w:val="99"/>
    <w:unhideWhenUsed/>
    <w:rsid w:val="00423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YPTransition@srft.nhs.uk" TargetMode="Externa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caitlin.chapman</dc:creator>
  <cp:lastModifiedBy>caitlin.chapman</cp:lastModifiedBy>
  <cp:revision>2</cp:revision>
  <dcterms:created xsi:type="dcterms:W3CDTF">2018-03-22T11:35:00Z</dcterms:created>
  <dcterms:modified xsi:type="dcterms:W3CDTF">2018-03-22T11:35:00Z</dcterms:modified>
</cp:coreProperties>
</file>