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F4C9" w14:textId="044FCAC8" w:rsidR="003A027B" w:rsidRPr="006B76F0" w:rsidRDefault="00415A43" w:rsidP="006B76F0">
      <w:pPr>
        <w:pStyle w:val="Heading1"/>
      </w:pPr>
      <w:r w:rsidRPr="006B76F0">
        <w:t>Health and Wellbeing Board</w:t>
      </w:r>
      <w:r w:rsidR="006B76F0" w:rsidRPr="006B76F0">
        <w:t xml:space="preserve"> </w:t>
      </w:r>
      <w:r w:rsidR="003A027B" w:rsidRPr="006B76F0">
        <w:t>Public Question Form</w:t>
      </w:r>
    </w:p>
    <w:p w14:paraId="1D65C34D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415A43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_______________________________________</w:t>
      </w:r>
    </w:p>
    <w:p w14:paraId="6402133F" w14:textId="77777777" w:rsidR="003A027B" w:rsidRDefault="003A027B">
      <w:pPr>
        <w:rPr>
          <w:rFonts w:ascii="Arial" w:hAnsi="Arial" w:cs="Arial"/>
        </w:rPr>
      </w:pPr>
    </w:p>
    <w:p w14:paraId="3EA95385" w14:textId="77777777" w:rsidR="003A027B" w:rsidRDefault="003A027B">
      <w:pPr>
        <w:rPr>
          <w:rFonts w:ascii="Arial" w:hAnsi="Arial" w:cs="Arial"/>
        </w:rPr>
      </w:pPr>
    </w:p>
    <w:p w14:paraId="00F5E3EC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 to submit to the </w:t>
      </w:r>
      <w:r w:rsidR="00676FEE">
        <w:rPr>
          <w:rFonts w:ascii="Arial" w:hAnsi="Arial" w:cs="Arial"/>
        </w:rPr>
        <w:t>Board</w:t>
      </w:r>
    </w:p>
    <w:p w14:paraId="74357699" w14:textId="77777777" w:rsidR="003A027B" w:rsidRDefault="003A027B">
      <w:pPr>
        <w:rPr>
          <w:rFonts w:ascii="Arial" w:hAnsi="Arial" w:cs="Arial"/>
        </w:rPr>
      </w:pPr>
    </w:p>
    <w:p w14:paraId="4213CFAF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33495" w14:textId="77777777" w:rsidR="003A027B" w:rsidRDefault="003A027B">
      <w:pPr>
        <w:rPr>
          <w:rFonts w:ascii="Arial" w:hAnsi="Arial" w:cs="Arial"/>
        </w:rPr>
      </w:pPr>
    </w:p>
    <w:p w14:paraId="34D500F6" w14:textId="77777777" w:rsidR="003A027B" w:rsidRDefault="003A027B">
      <w:pPr>
        <w:rPr>
          <w:rFonts w:ascii="Arial" w:hAnsi="Arial" w:cs="Arial"/>
        </w:rPr>
      </w:pPr>
    </w:p>
    <w:p w14:paraId="6A92A61F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>In order to receive feedback it would be helpful if you cou</w:t>
      </w:r>
      <w:r w:rsidR="006E1599">
        <w:rPr>
          <w:rFonts w:ascii="Arial" w:hAnsi="Arial" w:cs="Arial"/>
        </w:rPr>
        <w:t xml:space="preserve">ld leave your contact details. </w:t>
      </w:r>
      <w:r>
        <w:rPr>
          <w:rFonts w:ascii="Arial" w:hAnsi="Arial" w:cs="Arial"/>
        </w:rPr>
        <w:t>This information will only be used for this pu</w:t>
      </w:r>
      <w:r w:rsidR="006E1599">
        <w:rPr>
          <w:rFonts w:ascii="Arial" w:hAnsi="Arial" w:cs="Arial"/>
        </w:rPr>
        <w:t xml:space="preserve">rpose. </w:t>
      </w:r>
      <w:r>
        <w:rPr>
          <w:rFonts w:ascii="Arial" w:hAnsi="Arial" w:cs="Arial"/>
        </w:rPr>
        <w:t xml:space="preserve">All information will be kept electronically and only accessed by members of the </w:t>
      </w:r>
      <w:r w:rsidR="001C3DCB">
        <w:rPr>
          <w:rFonts w:ascii="Arial" w:hAnsi="Arial" w:cs="Arial"/>
        </w:rPr>
        <w:t>Public Health</w:t>
      </w:r>
      <w:r>
        <w:rPr>
          <w:rFonts w:ascii="Arial" w:hAnsi="Arial" w:cs="Arial"/>
        </w:rPr>
        <w:t xml:space="preserve"> team in order to provide feedback.</w:t>
      </w:r>
    </w:p>
    <w:p w14:paraId="16FBDB6A" w14:textId="77777777" w:rsidR="003A027B" w:rsidRDefault="003A027B">
      <w:pPr>
        <w:rPr>
          <w:rFonts w:ascii="Arial" w:hAnsi="Arial" w:cs="Arial"/>
        </w:rPr>
      </w:pPr>
    </w:p>
    <w:p w14:paraId="571D376A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6E1599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6E1599">
        <w:rPr>
          <w:rFonts w:ascii="Arial" w:hAnsi="Arial" w:cs="Arial"/>
        </w:rPr>
        <w:t>a</w:t>
      </w:r>
      <w:r>
        <w:rPr>
          <w:rFonts w:ascii="Arial" w:hAnsi="Arial" w:cs="Arial"/>
        </w:rPr>
        <w:t>ddress</w:t>
      </w:r>
    </w:p>
    <w:p w14:paraId="16E3C968" w14:textId="77777777" w:rsidR="003A027B" w:rsidRDefault="003A027B">
      <w:pPr>
        <w:rPr>
          <w:rFonts w:ascii="Arial" w:hAnsi="Arial" w:cs="Arial"/>
        </w:rPr>
      </w:pPr>
    </w:p>
    <w:p w14:paraId="3BB263D6" w14:textId="77777777" w:rsidR="003A027B" w:rsidRDefault="003A02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</w:p>
    <w:p w14:paraId="45ACE667" w14:textId="77777777" w:rsidR="003A027B" w:rsidRDefault="003A027B">
      <w:pPr>
        <w:rPr>
          <w:rFonts w:ascii="Arial" w:hAnsi="Arial" w:cs="Arial"/>
        </w:rPr>
      </w:pPr>
    </w:p>
    <w:p w14:paraId="150FD935" w14:textId="77777777" w:rsidR="003A027B" w:rsidRDefault="00676FEE">
      <w:pPr>
        <w:rPr>
          <w:rFonts w:ascii="Arial" w:hAnsi="Arial" w:cs="Arial"/>
        </w:rPr>
      </w:pPr>
      <w:r>
        <w:rPr>
          <w:rFonts w:ascii="Arial" w:hAnsi="Arial" w:cs="Arial"/>
        </w:rPr>
        <w:t>Email _______________________________</w:t>
      </w:r>
    </w:p>
    <w:p w14:paraId="1C0C8D4A" w14:textId="77777777" w:rsidR="003A027B" w:rsidRDefault="006E1599">
      <w:pPr>
        <w:rPr>
          <w:rFonts w:ascii="Arial" w:hAnsi="Arial" w:cs="Arial"/>
        </w:rPr>
      </w:pPr>
      <w:r>
        <w:rPr>
          <w:rFonts w:ascii="Arial" w:hAnsi="Arial" w:cs="Arial"/>
        </w:rPr>
        <w:t>Phone n</w:t>
      </w:r>
      <w:r w:rsidR="003A027B">
        <w:rPr>
          <w:rFonts w:ascii="Arial" w:hAnsi="Arial" w:cs="Arial"/>
        </w:rPr>
        <w:t>umber_________________________</w:t>
      </w:r>
    </w:p>
    <w:p w14:paraId="28950ADA" w14:textId="77777777" w:rsidR="003A027B" w:rsidRDefault="003A027B">
      <w:pPr>
        <w:rPr>
          <w:rFonts w:ascii="Arial" w:hAnsi="Arial" w:cs="Arial"/>
        </w:rPr>
      </w:pPr>
    </w:p>
    <w:p w14:paraId="78CE2528" w14:textId="77777777" w:rsidR="003A027B" w:rsidRDefault="003A027B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>Date _________________________________</w:t>
      </w:r>
    </w:p>
    <w:p w14:paraId="1774792D" w14:textId="77777777" w:rsidR="003A027B" w:rsidRDefault="003A027B">
      <w:pPr>
        <w:tabs>
          <w:tab w:val="left" w:pos="4860"/>
        </w:tabs>
        <w:rPr>
          <w:rFonts w:ascii="Arial" w:hAnsi="Arial" w:cs="Arial"/>
        </w:rPr>
      </w:pPr>
    </w:p>
    <w:p w14:paraId="6A5980BF" w14:textId="77777777" w:rsidR="003A027B" w:rsidRDefault="003A027B">
      <w:pPr>
        <w:tabs>
          <w:tab w:val="left" w:pos="4860"/>
        </w:tabs>
        <w:rPr>
          <w:rFonts w:ascii="Arial" w:hAnsi="Arial" w:cs="Arial"/>
        </w:rPr>
      </w:pPr>
    </w:p>
    <w:p w14:paraId="06AD1195" w14:textId="224DF055" w:rsidR="003A027B" w:rsidRDefault="003A027B">
      <w:pPr>
        <w:tabs>
          <w:tab w:val="left" w:pos="4860"/>
        </w:tabs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Pleas</w:t>
      </w:r>
      <w:r w:rsidR="00415A43">
        <w:rPr>
          <w:rFonts w:ascii="Arial" w:hAnsi="Arial" w:cs="Arial"/>
        </w:rPr>
        <w:t xml:space="preserve">e return your completed form to: </w:t>
      </w:r>
      <w:hyperlink r:id="rId4" w:history="1">
        <w:r w:rsidR="00415A43" w:rsidRPr="00855932">
          <w:rPr>
            <w:rStyle w:val="Hyperlink"/>
            <w:rFonts w:ascii="Arial" w:hAnsi="Arial" w:cs="Arial"/>
          </w:rPr>
          <w:t>PHSecretary@salford.gov.uk</w:t>
        </w:r>
      </w:hyperlink>
    </w:p>
    <w:p w14:paraId="2C08F0AF" w14:textId="77777777" w:rsidR="00F9623E" w:rsidRDefault="00F9623E">
      <w:pPr>
        <w:tabs>
          <w:tab w:val="left" w:pos="4860"/>
        </w:tabs>
        <w:rPr>
          <w:rFonts w:ascii="Arial" w:hAnsi="Arial" w:cs="Arial"/>
        </w:rPr>
      </w:pPr>
    </w:p>
    <w:p w14:paraId="2309A633" w14:textId="0769A9F3" w:rsidR="00F9623E" w:rsidRPr="00542A20" w:rsidRDefault="00F9623E" w:rsidP="00CB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60"/>
        </w:tabs>
        <w:rPr>
          <w:rFonts w:ascii="Arial" w:hAnsi="Arial" w:cs="Arial"/>
        </w:rPr>
      </w:pPr>
      <w:r w:rsidRPr="00542A20">
        <w:rPr>
          <w:rFonts w:ascii="Arial" w:hAnsi="Arial" w:cs="Arial"/>
        </w:rPr>
        <w:t>Please note that questions should be submitted at least 12 days in advance of the Health and Wellbeing Board meeting</w:t>
      </w:r>
      <w:r w:rsidR="00AA771E" w:rsidRPr="00542A20">
        <w:rPr>
          <w:rFonts w:ascii="Arial" w:hAnsi="Arial" w:cs="Arial"/>
        </w:rPr>
        <w:t>. T</w:t>
      </w:r>
      <w:r w:rsidRPr="00542A20">
        <w:rPr>
          <w:rFonts w:ascii="Arial" w:hAnsi="Arial" w:cs="Arial"/>
        </w:rPr>
        <w:t>he Board reserve the right to refer the matter to another board or organisation as relevant where they are better placed to respond to the question raised.</w:t>
      </w:r>
    </w:p>
    <w:sectPr w:rsidR="00F9623E" w:rsidRPr="00542A20" w:rsidSect="00AE3BEE"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7B"/>
    <w:rsid w:val="000B10D8"/>
    <w:rsid w:val="001C3DCB"/>
    <w:rsid w:val="003A027B"/>
    <w:rsid w:val="00415A43"/>
    <w:rsid w:val="004628F4"/>
    <w:rsid w:val="00542A20"/>
    <w:rsid w:val="00676FEE"/>
    <w:rsid w:val="006B76F0"/>
    <w:rsid w:val="006E1599"/>
    <w:rsid w:val="00704482"/>
    <w:rsid w:val="00747EEA"/>
    <w:rsid w:val="00750BB4"/>
    <w:rsid w:val="00826E54"/>
    <w:rsid w:val="00997C47"/>
    <w:rsid w:val="00A7730E"/>
    <w:rsid w:val="00AA771E"/>
    <w:rsid w:val="00AE3BEE"/>
    <w:rsid w:val="00B23D3D"/>
    <w:rsid w:val="00CB67F5"/>
    <w:rsid w:val="00CF7BBB"/>
    <w:rsid w:val="00E54B49"/>
    <w:rsid w:val="00ED7DC2"/>
    <w:rsid w:val="00F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7BE1"/>
  <w15:docId w15:val="{93DB7894-74B1-4C44-9C45-52C6907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D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76F0"/>
    <w:pPr>
      <w:keepNext/>
      <w:spacing w:after="360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B23D3D"/>
    <w:pPr>
      <w:spacing w:before="120" w:after="120"/>
      <w:outlineLvl w:val="1"/>
    </w:pPr>
    <w:rPr>
      <w:rFonts w:asciiTheme="minorBidi" w:hAnsiTheme="minorBidi" w:cstheme="min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A4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54B4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23D3D"/>
    <w:rPr>
      <w:rFonts w:asciiTheme="minorBidi" w:hAnsiTheme="minorBidi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Secretary@sal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1373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Scrutiny Public Question Time Form</vt:lpstr>
    </vt:vector>
  </TitlesOfParts>
  <Company>Salford City Council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Public Question Time Form</dc:title>
  <dc:creator>Admin</dc:creator>
  <cp:lastModifiedBy>McComb, Steve</cp:lastModifiedBy>
  <cp:revision>11</cp:revision>
  <cp:lastPrinted>2006-01-19T07:29:00Z</cp:lastPrinted>
  <dcterms:created xsi:type="dcterms:W3CDTF">2023-04-14T15:50:00Z</dcterms:created>
  <dcterms:modified xsi:type="dcterms:W3CDTF">2023-04-18T08:11:00Z</dcterms:modified>
</cp:coreProperties>
</file>