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11" w:rsidRDefault="00183D11" w:rsidP="00183D11">
      <w:pPr>
        <w:rPr>
          <w:rFonts w:ascii="Arial" w:hAnsi="Arial" w:cs="Arial"/>
          <w:b/>
          <w:sz w:val="36"/>
          <w:szCs w:val="36"/>
        </w:rPr>
      </w:pPr>
    </w:p>
    <w:p w:rsidR="00183D11" w:rsidRDefault="00985DBF" w:rsidP="00183D1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My Story Guide</w:t>
      </w:r>
    </w:p>
    <w:p w:rsidR="00F30C9B" w:rsidRDefault="00F30C9B" w:rsidP="00183D11">
      <w:pPr>
        <w:jc w:val="center"/>
        <w:rPr>
          <w:rFonts w:ascii="Arial" w:hAnsi="Arial" w:cs="Arial"/>
          <w:b/>
          <w:sz w:val="28"/>
          <w:szCs w:val="28"/>
        </w:rPr>
      </w:pPr>
    </w:p>
    <w:p w:rsidR="00F30C9B" w:rsidRDefault="00985DBF" w:rsidP="00671251">
      <w:pPr>
        <w:pStyle w:val="ListParagrap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We want to know your views. You need to fill in this form so we know all about you and any ex</w:t>
      </w:r>
      <w:r w:rsidR="00442827">
        <w:rPr>
          <w:rFonts w:ascii="Arial" w:hAnsi="Arial" w:cs="Arial"/>
          <w:b/>
          <w:sz w:val="28"/>
          <w:szCs w:val="28"/>
        </w:rPr>
        <w:t xml:space="preserve">tra help you may need at </w:t>
      </w:r>
      <w:r>
        <w:rPr>
          <w:rFonts w:ascii="Arial" w:hAnsi="Arial" w:cs="Arial"/>
          <w:b/>
          <w:sz w:val="28"/>
          <w:szCs w:val="28"/>
        </w:rPr>
        <w:t xml:space="preserve">college. We also want to know about what you like/dislike and what you want to do in the future. </w:t>
      </w:r>
    </w:p>
    <w:p w:rsidR="00671251" w:rsidRDefault="00671251" w:rsidP="00671251">
      <w:pPr>
        <w:pStyle w:val="ListParagraph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162964" w:rsidTr="00162964">
        <w:trPr>
          <w:trHeight w:val="654"/>
        </w:trPr>
        <w:tc>
          <w:tcPr>
            <w:tcW w:w="9242" w:type="dxa"/>
          </w:tcPr>
          <w:p w:rsidR="00671251" w:rsidRDefault="00671251" w:rsidP="006712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71251" w:rsidRDefault="00671251" w:rsidP="0067125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Following a discussion with ......................................I am confident that they have understood why they need an EHCP assessment and what the process is. Why?</w:t>
            </w:r>
          </w:p>
          <w:p w:rsidR="00671251" w:rsidRDefault="00671251" w:rsidP="006712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71251" w:rsidRDefault="00671251" w:rsidP="006712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71251" w:rsidRDefault="00671251" w:rsidP="006712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71251" w:rsidRDefault="00671251" w:rsidP="006712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71251" w:rsidRDefault="00671251" w:rsidP="006712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71251" w:rsidRDefault="00671251" w:rsidP="006712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71251" w:rsidRDefault="00671251" w:rsidP="006712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71251" w:rsidRDefault="00671251" w:rsidP="006712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71251" w:rsidRDefault="00671251" w:rsidP="00671251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If this is not the case please state why below:</w:t>
            </w:r>
          </w:p>
          <w:p w:rsidR="00671251" w:rsidRDefault="00671251" w:rsidP="006712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71251" w:rsidRDefault="00671251" w:rsidP="006712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71251" w:rsidRDefault="00671251" w:rsidP="006712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71251" w:rsidRDefault="00671251" w:rsidP="006712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71251" w:rsidRDefault="00671251" w:rsidP="006712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71251" w:rsidRDefault="00671251" w:rsidP="006712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71251" w:rsidRDefault="00671251" w:rsidP="006712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71251" w:rsidRDefault="00671251" w:rsidP="006712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71251" w:rsidRDefault="00671251" w:rsidP="006712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71251" w:rsidRDefault="00671251" w:rsidP="0067125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30C9B" w:rsidRDefault="00F30C9B" w:rsidP="00985DBF">
      <w:pPr>
        <w:rPr>
          <w:rFonts w:ascii="Arial" w:hAnsi="Arial" w:cs="Arial"/>
          <w:b/>
          <w:sz w:val="28"/>
          <w:szCs w:val="28"/>
        </w:rPr>
      </w:pPr>
    </w:p>
    <w:p w:rsidR="001970F2" w:rsidRDefault="001970F2">
      <w:pPr>
        <w:rPr>
          <w:rFonts w:ascii="Arial" w:hAnsi="Arial" w:cs="Arial"/>
          <w:b/>
          <w:sz w:val="28"/>
          <w:szCs w:val="28"/>
        </w:rPr>
      </w:pPr>
    </w:p>
    <w:p w:rsidR="003D4E8F" w:rsidRDefault="003D4E8F">
      <w:pPr>
        <w:rPr>
          <w:rFonts w:ascii="Arial" w:hAnsi="Arial" w:cs="Arial"/>
          <w:b/>
          <w:sz w:val="28"/>
          <w:szCs w:val="28"/>
        </w:rPr>
      </w:pPr>
    </w:p>
    <w:p w:rsidR="003D4E8F" w:rsidRDefault="003D4E8F">
      <w:pPr>
        <w:rPr>
          <w:rFonts w:ascii="Arial" w:hAnsi="Arial" w:cs="Arial"/>
          <w:b/>
          <w:sz w:val="36"/>
          <w:szCs w:val="36"/>
        </w:rPr>
      </w:pPr>
    </w:p>
    <w:p w:rsidR="00BF58DE" w:rsidRDefault="00162EFE" w:rsidP="004F63B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en-GB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7.05pt;margin-top:-6.25pt;width:109.35pt;height:118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">
            <v:textbox style="mso-next-textbox:#Text Box 6">
              <w:txbxContent>
                <w:p w:rsidR="00913AB4" w:rsidRDefault="00913AB4" w:rsidP="00BF58DE">
                  <w:pPr>
                    <w:spacing w:after="0"/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>
                    <w:rPr>
                      <w:rFonts w:cs="Arial"/>
                      <w:b/>
                      <w:sz w:val="16"/>
                      <w:szCs w:val="16"/>
                    </w:rPr>
                    <w:t>Photograph</w:t>
                  </w:r>
                </w:p>
                <w:p w:rsidR="00913AB4" w:rsidRPr="001D3102" w:rsidRDefault="00913AB4" w:rsidP="00BF58DE">
                  <w:pPr>
                    <w:jc w:val="center"/>
                    <w:rPr>
                      <w:rFonts w:cs="Arial"/>
                      <w:b/>
                      <w:sz w:val="16"/>
                      <w:szCs w:val="16"/>
                    </w:rPr>
                  </w:pPr>
                  <w:r w:rsidRPr="001D3102">
                    <w:rPr>
                      <w:rFonts w:cs="Arial"/>
                      <w:b/>
                      <w:sz w:val="16"/>
                      <w:szCs w:val="16"/>
                    </w:rPr>
                    <w:t>Optional</w:t>
                  </w:r>
                </w:p>
                <w:p w:rsidR="00913AB4" w:rsidRPr="007011CF" w:rsidRDefault="00913AB4" w:rsidP="00BF58DE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>(Parent’s</w:t>
                  </w:r>
                  <w:r w:rsidRPr="001D3102">
                    <w:rPr>
                      <w:rFonts w:cs="Arial"/>
                      <w:sz w:val="16"/>
                      <w:szCs w:val="16"/>
                    </w:rPr>
                    <w:t xml:space="preserve"> consent</w:t>
                  </w:r>
                  <w:r w:rsidRPr="007011CF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131E66">
                    <w:rPr>
                      <w:rFonts w:cs="Arial"/>
                      <w:sz w:val="16"/>
                      <w:szCs w:val="16"/>
                    </w:rPr>
                    <w:t>required)</w:t>
                  </w:r>
                </w:p>
              </w:txbxContent>
            </v:textbox>
          </v:shape>
        </w:pict>
      </w:r>
    </w:p>
    <w:p w:rsidR="00BF58DE" w:rsidRDefault="00BF58DE" w:rsidP="004F63B4">
      <w:pPr>
        <w:jc w:val="center"/>
        <w:rPr>
          <w:rFonts w:ascii="Arial" w:hAnsi="Arial" w:cs="Arial"/>
          <w:b/>
          <w:sz w:val="36"/>
          <w:szCs w:val="36"/>
        </w:rPr>
      </w:pPr>
    </w:p>
    <w:p w:rsidR="00BF58DE" w:rsidRDefault="00BF58DE" w:rsidP="00BF58DE">
      <w:pPr>
        <w:jc w:val="center"/>
        <w:rPr>
          <w:rFonts w:ascii="Arial" w:hAnsi="Arial" w:cs="Arial"/>
          <w:b/>
          <w:sz w:val="36"/>
          <w:szCs w:val="36"/>
        </w:rPr>
      </w:pPr>
      <w:r w:rsidRPr="00231F4F">
        <w:rPr>
          <w:rFonts w:ascii="Arial" w:hAnsi="Arial" w:cs="Arial"/>
          <w:b/>
          <w:sz w:val="36"/>
          <w:szCs w:val="36"/>
        </w:rPr>
        <w:t>My Story</w:t>
      </w:r>
      <w:r w:rsidR="00282556">
        <w:rPr>
          <w:rFonts w:ascii="Arial" w:hAnsi="Arial" w:cs="Arial"/>
          <w:b/>
          <w:sz w:val="36"/>
          <w:szCs w:val="36"/>
        </w:rPr>
        <w:t xml:space="preserve"> </w:t>
      </w:r>
    </w:p>
    <w:p w:rsidR="00985DBF" w:rsidRPr="00231F4F" w:rsidRDefault="00985DBF" w:rsidP="00BF58DE">
      <w:pPr>
        <w:jc w:val="center"/>
        <w:rPr>
          <w:rFonts w:ascii="Arial" w:hAnsi="Arial" w:cs="Arial"/>
          <w:b/>
          <w:sz w:val="36"/>
          <w:szCs w:val="36"/>
        </w:rPr>
      </w:pPr>
    </w:p>
    <w:p w:rsidR="00A3692C" w:rsidRPr="00985DBF" w:rsidRDefault="003D4E8F" w:rsidP="00985DB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Post 16 </w:t>
      </w:r>
    </w:p>
    <w:p w:rsidR="00040BEA" w:rsidRPr="005E33C1" w:rsidRDefault="001970F2" w:rsidP="00040BE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All about me</w:t>
      </w:r>
    </w:p>
    <w:p w:rsidR="004F63B4" w:rsidRPr="00EB7CA9" w:rsidRDefault="00985DBF" w:rsidP="00CC26C1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59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Name:</w:t>
      </w:r>
      <w:r w:rsidR="00C71D54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4F63B4" w:rsidRPr="00EB7CA9" w:rsidRDefault="00985DBF" w:rsidP="00CC26C1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 of Birth:</w:t>
      </w:r>
    </w:p>
    <w:p w:rsidR="00A01886" w:rsidRDefault="00985DBF" w:rsidP="00CC26C1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Address:</w:t>
      </w:r>
    </w:p>
    <w:p w:rsidR="00E31CC5" w:rsidRPr="00B60AEF" w:rsidRDefault="00442827" w:rsidP="00671251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Name of </w:t>
      </w:r>
      <w:r w:rsidR="00985DBF">
        <w:rPr>
          <w:rFonts w:ascii="Arial" w:hAnsi="Arial" w:cs="Arial"/>
          <w:b/>
          <w:sz w:val="24"/>
          <w:szCs w:val="24"/>
        </w:rPr>
        <w:t>College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E31CC5" w:rsidRPr="005E33C1" w:rsidTr="00E31CC5">
        <w:tc>
          <w:tcPr>
            <w:tcW w:w="9242" w:type="dxa"/>
          </w:tcPr>
          <w:p w:rsidR="00E31CC5" w:rsidRDefault="00671251" w:rsidP="00E31C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251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What are the top 3 things you like doing?</w:t>
            </w:r>
          </w:p>
          <w:p w:rsidR="00E31CC5" w:rsidRDefault="00E31CC5" w:rsidP="00E31C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A26DC" w:rsidRDefault="00FA26DC" w:rsidP="00E31C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31CC5" w:rsidRDefault="00E31CC5" w:rsidP="00E31C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7784" w:rsidRDefault="00FD7784" w:rsidP="00E31C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7784" w:rsidRPr="005E33C1" w:rsidRDefault="00FD7784" w:rsidP="00E31C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1CC5" w:rsidRDefault="00E31CC5" w:rsidP="00E31CC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E31CC5" w:rsidTr="00E31CC5">
        <w:tc>
          <w:tcPr>
            <w:tcW w:w="9464" w:type="dxa"/>
          </w:tcPr>
          <w:p w:rsidR="00E31CC5" w:rsidRDefault="00671251" w:rsidP="00E31C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251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What are the top 3 things you dislike?</w:t>
            </w:r>
          </w:p>
          <w:p w:rsidR="00E31CC5" w:rsidRDefault="00E31CC5" w:rsidP="00E31CC5">
            <w:pPr>
              <w:rPr>
                <w:rFonts w:ascii="Arial" w:hAnsi="Arial" w:cs="Arial"/>
                <w:sz w:val="24"/>
                <w:szCs w:val="24"/>
                <w:highlight w:val="lightGray"/>
              </w:rPr>
            </w:pPr>
          </w:p>
          <w:p w:rsidR="00E31CC5" w:rsidRDefault="00E31CC5" w:rsidP="00E31C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31CC5" w:rsidRDefault="00E31CC5" w:rsidP="00E31C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31CC5" w:rsidRPr="000F6308" w:rsidRDefault="00E31CC5" w:rsidP="00E31C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B2ED7" w:rsidRDefault="005B2ED7" w:rsidP="005B2ED7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FD7784" w:rsidTr="00FD7784">
        <w:trPr>
          <w:trHeight w:val="562"/>
        </w:trPr>
        <w:tc>
          <w:tcPr>
            <w:tcW w:w="9242" w:type="dxa"/>
          </w:tcPr>
          <w:p w:rsidR="00FD7784" w:rsidRPr="007D002A" w:rsidRDefault="00671251" w:rsidP="00FD7784">
            <w:pPr>
              <w:shd w:val="clear" w:color="auto" w:fill="BFBFBF" w:themeFill="background1" w:themeFillShade="BF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do you like doing in your spare time? (hobbies, days out, activities, who you like to spend time with)</w:t>
            </w:r>
          </w:p>
          <w:p w:rsidR="00FD7784" w:rsidRDefault="00FD7784" w:rsidP="005B2E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7784" w:rsidRDefault="00FD7784" w:rsidP="005B2E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251" w:rsidRDefault="00671251" w:rsidP="005B2E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7784" w:rsidRDefault="00FD7784" w:rsidP="005B2E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D7784" w:rsidRDefault="00FD7784" w:rsidP="005B2E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251" w:rsidRDefault="00671251" w:rsidP="005B2E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54EF" w:rsidRDefault="003E54EF" w:rsidP="005B2E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54EF" w:rsidRDefault="003E54EF" w:rsidP="005B2E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D7784" w:rsidRDefault="00FD7784" w:rsidP="005B2ED7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3E54EF" w:rsidTr="003E54EF">
        <w:tc>
          <w:tcPr>
            <w:tcW w:w="9242" w:type="dxa"/>
          </w:tcPr>
          <w:p w:rsidR="003E54EF" w:rsidRDefault="003E54EF" w:rsidP="005B2E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54EF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Why do you think you need extra help and support?</w:t>
            </w:r>
          </w:p>
          <w:p w:rsidR="003E54EF" w:rsidRDefault="003E54EF" w:rsidP="005B2E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54EF" w:rsidRDefault="003E54EF" w:rsidP="005B2E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54EF" w:rsidRDefault="003E54EF" w:rsidP="005B2E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54EF" w:rsidRDefault="003E54EF" w:rsidP="005B2E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54EF" w:rsidRDefault="003E54EF" w:rsidP="005B2E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54EF" w:rsidRDefault="003E54EF" w:rsidP="005B2E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54EF" w:rsidRDefault="003E54EF" w:rsidP="005B2E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54EF" w:rsidRDefault="003E54EF" w:rsidP="005B2E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E54EF" w:rsidRDefault="003E54EF" w:rsidP="003E54EF">
      <w:pPr>
        <w:pStyle w:val="NoSpacing"/>
      </w:pPr>
    </w:p>
    <w:p w:rsidR="005B2ED7" w:rsidRPr="005B2ED7" w:rsidRDefault="003134B4" w:rsidP="005B2E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Who is in your life?</w:t>
      </w:r>
      <w:r w:rsidR="003E54EF">
        <w:rPr>
          <w:rFonts w:ascii="Arial" w:hAnsi="Arial" w:cs="Arial"/>
          <w:b/>
          <w:sz w:val="24"/>
          <w:szCs w:val="24"/>
        </w:rPr>
        <w:t xml:space="preserve"> Do you want us to contact any of these people for information? If so please give names and contact details. </w:t>
      </w:r>
    </w:p>
    <w:p w:rsidR="005B2ED7" w:rsidRDefault="003134B4" w:rsidP="005B2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Family and Friends (</w:t>
      </w:r>
      <w:proofErr w:type="spellStart"/>
      <w:r>
        <w:rPr>
          <w:rFonts w:ascii="Arial" w:hAnsi="Arial" w:cs="Arial"/>
          <w:b/>
          <w:sz w:val="24"/>
          <w:szCs w:val="24"/>
        </w:rPr>
        <w:t>eg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Who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do you live with? Who do you spend a lot of time with?)</w:t>
      </w:r>
      <w:r w:rsidR="003E54EF">
        <w:rPr>
          <w:rFonts w:ascii="Arial" w:hAnsi="Arial" w:cs="Arial"/>
          <w:b/>
          <w:sz w:val="24"/>
          <w:szCs w:val="24"/>
        </w:rPr>
        <w:t xml:space="preserve">  </w:t>
      </w:r>
    </w:p>
    <w:p w:rsidR="005B2ED7" w:rsidRDefault="005B2ED7" w:rsidP="005B2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5B2ED7" w:rsidRDefault="005B2ED7" w:rsidP="005B2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3E54EF" w:rsidRDefault="003E54EF" w:rsidP="005B2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3E54EF" w:rsidRDefault="003E54EF" w:rsidP="003E54EF">
      <w:pPr>
        <w:pStyle w:val="NoSpacing"/>
      </w:pPr>
    </w:p>
    <w:p w:rsidR="005B2ED7" w:rsidRDefault="003134B4" w:rsidP="005B2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3134B4">
        <w:rPr>
          <w:rFonts w:ascii="Arial" w:hAnsi="Arial" w:cs="Arial"/>
          <w:b/>
          <w:sz w:val="24"/>
          <w:szCs w:val="24"/>
          <w:highlight w:val="lightGray"/>
        </w:rPr>
        <w:t>College (</w:t>
      </w:r>
      <w:proofErr w:type="spellStart"/>
      <w:r>
        <w:rPr>
          <w:rFonts w:ascii="Arial" w:hAnsi="Arial" w:cs="Arial"/>
          <w:b/>
          <w:sz w:val="24"/>
          <w:szCs w:val="24"/>
          <w:highlight w:val="lightGray"/>
        </w:rPr>
        <w:t>eg</w:t>
      </w:r>
      <w:proofErr w:type="spellEnd"/>
      <w:r>
        <w:rPr>
          <w:rFonts w:ascii="Arial" w:hAnsi="Arial" w:cs="Arial"/>
          <w:b/>
          <w:sz w:val="24"/>
          <w:szCs w:val="24"/>
          <w:highlight w:val="lightGray"/>
        </w:rPr>
        <w:t xml:space="preserve"> </w:t>
      </w:r>
      <w:r w:rsidRPr="003134B4">
        <w:rPr>
          <w:rFonts w:ascii="Arial" w:hAnsi="Arial" w:cs="Arial"/>
          <w:b/>
          <w:sz w:val="24"/>
          <w:szCs w:val="24"/>
          <w:highlight w:val="lightGray"/>
        </w:rPr>
        <w:t>Teachers, TAs, f</w:t>
      </w:r>
      <w:r>
        <w:rPr>
          <w:rFonts w:ascii="Arial" w:hAnsi="Arial" w:cs="Arial"/>
          <w:b/>
          <w:sz w:val="24"/>
          <w:szCs w:val="24"/>
          <w:highlight w:val="lightGray"/>
        </w:rPr>
        <w:t>rie</w:t>
      </w:r>
      <w:r w:rsidRPr="003134B4">
        <w:rPr>
          <w:rFonts w:ascii="Arial" w:hAnsi="Arial" w:cs="Arial"/>
          <w:b/>
          <w:sz w:val="24"/>
          <w:szCs w:val="24"/>
          <w:highlight w:val="lightGray"/>
        </w:rPr>
        <w:t>nds)</w:t>
      </w:r>
    </w:p>
    <w:p w:rsidR="00162964" w:rsidRDefault="00162964" w:rsidP="005B2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5B2ED7" w:rsidRDefault="005B2ED7" w:rsidP="005B2E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005A48" w:rsidRDefault="00005A48" w:rsidP="003E54EF">
      <w:pPr>
        <w:pStyle w:val="NoSpacing"/>
      </w:pPr>
    </w:p>
    <w:p w:rsidR="003D741D" w:rsidRDefault="003134B4" w:rsidP="003D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3134B4">
        <w:rPr>
          <w:rFonts w:ascii="Arial" w:hAnsi="Arial" w:cs="Arial"/>
          <w:b/>
          <w:sz w:val="24"/>
          <w:szCs w:val="24"/>
          <w:highlight w:val="lightGray"/>
        </w:rPr>
        <w:t>Health (</w:t>
      </w:r>
      <w:proofErr w:type="spellStart"/>
      <w:r w:rsidRPr="003134B4">
        <w:rPr>
          <w:rFonts w:ascii="Arial" w:hAnsi="Arial" w:cs="Arial"/>
          <w:b/>
          <w:sz w:val="24"/>
          <w:szCs w:val="24"/>
          <w:highlight w:val="lightGray"/>
        </w:rPr>
        <w:t>eg</w:t>
      </w:r>
      <w:proofErr w:type="spellEnd"/>
      <w:r w:rsidRPr="003134B4">
        <w:rPr>
          <w:rFonts w:ascii="Arial" w:hAnsi="Arial" w:cs="Arial"/>
          <w:b/>
          <w:sz w:val="24"/>
          <w:szCs w:val="24"/>
          <w:highlight w:val="lightGray"/>
        </w:rPr>
        <w:t xml:space="preserve"> Doctors, Nurses, Occupational Therapist)</w:t>
      </w:r>
    </w:p>
    <w:p w:rsidR="00AA2F6A" w:rsidRDefault="00AA2F6A" w:rsidP="003D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680ED5" w:rsidRDefault="00680ED5" w:rsidP="003D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162964" w:rsidRDefault="00162964" w:rsidP="003E54EF">
      <w:pPr>
        <w:pStyle w:val="NoSpacing"/>
      </w:pPr>
    </w:p>
    <w:p w:rsidR="00680ED5" w:rsidRDefault="003134B4" w:rsidP="009B0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3134B4">
        <w:rPr>
          <w:rFonts w:ascii="Arial" w:hAnsi="Arial" w:cs="Arial"/>
          <w:b/>
          <w:sz w:val="24"/>
          <w:szCs w:val="24"/>
          <w:highlight w:val="lightGray"/>
        </w:rPr>
        <w:t>Social Care (</w:t>
      </w:r>
      <w:proofErr w:type="spellStart"/>
      <w:r w:rsidRPr="003134B4">
        <w:rPr>
          <w:rFonts w:ascii="Arial" w:hAnsi="Arial" w:cs="Arial"/>
          <w:b/>
          <w:sz w:val="24"/>
          <w:szCs w:val="24"/>
          <w:highlight w:val="lightGray"/>
        </w:rPr>
        <w:t>eg</w:t>
      </w:r>
      <w:proofErr w:type="spellEnd"/>
      <w:r w:rsidRPr="003134B4">
        <w:rPr>
          <w:rFonts w:ascii="Arial" w:hAnsi="Arial" w:cs="Arial"/>
          <w:b/>
          <w:sz w:val="24"/>
          <w:szCs w:val="24"/>
          <w:highlight w:val="lightGray"/>
        </w:rPr>
        <w:t xml:space="preserve"> Social Worker, Next Step Worker)</w:t>
      </w:r>
    </w:p>
    <w:p w:rsidR="003E54EF" w:rsidRDefault="003E54EF" w:rsidP="009B0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3134B4" w:rsidRDefault="003134B4" w:rsidP="009B0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3134B4" w:rsidTr="00680ED5">
        <w:tc>
          <w:tcPr>
            <w:tcW w:w="9242" w:type="dxa"/>
          </w:tcPr>
          <w:p w:rsidR="003134B4" w:rsidRDefault="00680ED5" w:rsidP="00680ED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0ED5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Anyone else? (</w:t>
            </w:r>
            <w:proofErr w:type="spellStart"/>
            <w:proofErr w:type="gramStart"/>
            <w:r w:rsidRPr="00680ED5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eg</w:t>
            </w:r>
            <w:proofErr w:type="spellEnd"/>
            <w:proofErr w:type="gramEnd"/>
            <w:r w:rsidRPr="00680ED5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 Youth Club, Youth Worker?)</w:t>
            </w:r>
          </w:p>
          <w:p w:rsidR="003134B4" w:rsidRDefault="003134B4" w:rsidP="00680E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34B4" w:rsidRDefault="003134B4" w:rsidP="00680E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54EF" w:rsidRDefault="003E54EF" w:rsidP="00680E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E54EF" w:rsidRDefault="003E54EF" w:rsidP="00680ED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E54EF" w:rsidRPr="003E54EF" w:rsidRDefault="003E54EF" w:rsidP="00913AB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E54EF">
        <w:rPr>
          <w:rFonts w:ascii="Arial" w:hAnsi="Arial" w:cs="Arial"/>
          <w:b/>
          <w:sz w:val="32"/>
          <w:szCs w:val="32"/>
          <w:u w:val="single"/>
        </w:rPr>
        <w:lastRenderedPageBreak/>
        <w:t>At College</w:t>
      </w:r>
    </w:p>
    <w:p w:rsidR="009B09EB" w:rsidRPr="00367CFF" w:rsidRDefault="00367CFF" w:rsidP="009B09EB">
      <w:pPr>
        <w:rPr>
          <w:rFonts w:ascii="Arial" w:hAnsi="Arial" w:cs="Arial"/>
          <w:b/>
          <w:sz w:val="24"/>
          <w:szCs w:val="24"/>
        </w:rPr>
      </w:pPr>
      <w:r w:rsidRPr="00BF3113">
        <w:rPr>
          <w:rFonts w:ascii="Arial" w:hAnsi="Arial" w:cs="Arial"/>
          <w:b/>
          <w:sz w:val="24"/>
          <w:szCs w:val="24"/>
        </w:rPr>
        <w:t>How best to support me</w:t>
      </w:r>
    </w:p>
    <w:p w:rsidR="009B09EB" w:rsidRDefault="00680ED5" w:rsidP="009B0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680ED5">
        <w:rPr>
          <w:rFonts w:ascii="Arial" w:hAnsi="Arial" w:cs="Arial"/>
          <w:b/>
          <w:sz w:val="24"/>
          <w:szCs w:val="24"/>
          <w:highlight w:val="lightGray"/>
        </w:rPr>
        <w:t xml:space="preserve">What’s the best thing about college? (What subjects do you enjoy? What activities do you enjoy? What are you </w:t>
      </w:r>
      <w:r w:rsidRPr="00EE5943">
        <w:rPr>
          <w:rFonts w:ascii="Arial" w:hAnsi="Arial" w:cs="Arial"/>
          <w:b/>
          <w:sz w:val="24"/>
          <w:szCs w:val="24"/>
          <w:highlight w:val="lightGray"/>
        </w:rPr>
        <w:t>good at?</w:t>
      </w:r>
      <w:r w:rsidR="00EE5943" w:rsidRPr="00EE5943">
        <w:rPr>
          <w:rFonts w:ascii="Arial" w:hAnsi="Arial" w:cs="Arial"/>
          <w:b/>
          <w:sz w:val="24"/>
          <w:szCs w:val="24"/>
          <w:highlight w:val="lightGray"/>
        </w:rPr>
        <w:t xml:space="preserve"> What support works well?)</w:t>
      </w:r>
    </w:p>
    <w:p w:rsidR="009B09EB" w:rsidRDefault="009B09EB" w:rsidP="009B0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3310FF" w:rsidRDefault="003310FF" w:rsidP="009B0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9B09EB" w:rsidRDefault="009B09EB" w:rsidP="009B0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9B09EB" w:rsidRDefault="009B09EB" w:rsidP="00913AB4">
      <w:pPr>
        <w:pStyle w:val="NoSpacing"/>
      </w:pPr>
    </w:p>
    <w:p w:rsidR="009B09EB" w:rsidRDefault="00680ED5" w:rsidP="009B0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680ED5">
        <w:rPr>
          <w:rFonts w:ascii="Arial" w:hAnsi="Arial" w:cs="Arial"/>
          <w:b/>
          <w:sz w:val="24"/>
          <w:szCs w:val="24"/>
          <w:highlight w:val="lightGray"/>
        </w:rPr>
        <w:t>What’s the worst thing about college? (What subject do you find difficult? What activities do you dislike</w:t>
      </w:r>
      <w:r w:rsidRPr="00EE5943">
        <w:rPr>
          <w:rFonts w:ascii="Arial" w:hAnsi="Arial" w:cs="Arial"/>
          <w:b/>
          <w:sz w:val="24"/>
          <w:szCs w:val="24"/>
          <w:highlight w:val="lightGray"/>
        </w:rPr>
        <w:t>?</w:t>
      </w:r>
      <w:r w:rsidR="00EE5943" w:rsidRPr="00EE5943">
        <w:rPr>
          <w:rFonts w:ascii="Arial" w:hAnsi="Arial" w:cs="Arial"/>
          <w:b/>
          <w:sz w:val="24"/>
          <w:szCs w:val="24"/>
          <w:highlight w:val="lightGray"/>
        </w:rPr>
        <w:t xml:space="preserve"> What doesn’t work well?</w:t>
      </w:r>
      <w:r w:rsidRPr="00EE5943">
        <w:rPr>
          <w:rFonts w:ascii="Arial" w:hAnsi="Arial" w:cs="Arial"/>
          <w:b/>
          <w:sz w:val="24"/>
          <w:szCs w:val="24"/>
          <w:highlight w:val="lightGray"/>
        </w:rPr>
        <w:t>)</w:t>
      </w:r>
    </w:p>
    <w:p w:rsidR="009B09EB" w:rsidRDefault="009B09EB" w:rsidP="009B0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3310FF" w:rsidRDefault="003310FF" w:rsidP="009B0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162964" w:rsidRDefault="00162964" w:rsidP="009B0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162964" w:rsidRDefault="00162964" w:rsidP="00913AB4">
      <w:pPr>
        <w:pStyle w:val="NoSpacing"/>
      </w:pPr>
    </w:p>
    <w:p w:rsidR="00367CFF" w:rsidRDefault="00EE5943" w:rsidP="0036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EE5943">
        <w:rPr>
          <w:rFonts w:ascii="Arial" w:hAnsi="Arial" w:cs="Arial"/>
          <w:b/>
          <w:sz w:val="24"/>
          <w:szCs w:val="24"/>
          <w:highlight w:val="lightGray"/>
        </w:rPr>
        <w:t>What could be done to make college better for you?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913AB4" w:rsidRDefault="00913AB4" w:rsidP="00367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162964" w:rsidRDefault="00162964" w:rsidP="00A36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885F9E" w:rsidTr="00885F9E">
        <w:tc>
          <w:tcPr>
            <w:tcW w:w="9242" w:type="dxa"/>
          </w:tcPr>
          <w:p w:rsidR="00885F9E" w:rsidRDefault="00885F9E" w:rsidP="005B2E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85F9E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Do you have any health</w:t>
            </w:r>
            <w:r w:rsidR="003E54EF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 needs that you need help with at college</w:t>
            </w:r>
            <w:r w:rsidR="00913AB4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?</w:t>
            </w:r>
            <w:r w:rsidRPr="00885F9E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 </w:t>
            </w:r>
          </w:p>
          <w:p w:rsidR="00885F9E" w:rsidRDefault="00885F9E" w:rsidP="005B2E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5F9E" w:rsidRDefault="00885F9E" w:rsidP="005B2E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5F9E" w:rsidRDefault="00885F9E" w:rsidP="005B2E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5F9E" w:rsidRDefault="00885F9E" w:rsidP="005B2E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5F9E" w:rsidRDefault="00885F9E" w:rsidP="005B2E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85F9E" w:rsidRDefault="00885F9E" w:rsidP="005B2E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85F9E" w:rsidRDefault="00885F9E" w:rsidP="005B2ED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913AB4" w:rsidTr="00913AB4">
        <w:tc>
          <w:tcPr>
            <w:tcW w:w="9242" w:type="dxa"/>
          </w:tcPr>
          <w:p w:rsidR="00913AB4" w:rsidRPr="00913AB4" w:rsidRDefault="00913AB4" w:rsidP="00913AB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3AB4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What help do need at college?  (in cl</w:t>
            </w:r>
            <w:r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ass, at break times, lunch time</w:t>
            </w:r>
            <w:r w:rsidRPr="00913AB4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 xml:space="preserve"> to be more independent)</w:t>
            </w:r>
          </w:p>
          <w:p w:rsidR="00913AB4" w:rsidRDefault="00913AB4" w:rsidP="005B2E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3AB4" w:rsidRDefault="00913AB4" w:rsidP="005B2E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3AB4" w:rsidRDefault="00913AB4" w:rsidP="005B2E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3AB4" w:rsidRDefault="00913AB4" w:rsidP="005B2E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3AB4" w:rsidRDefault="00913AB4" w:rsidP="005B2E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3AB4" w:rsidRDefault="00913AB4" w:rsidP="005B2E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13AB4" w:rsidRDefault="00913AB4" w:rsidP="005B2ED7">
      <w:pPr>
        <w:rPr>
          <w:rFonts w:ascii="Arial" w:hAnsi="Arial" w:cs="Arial"/>
          <w:b/>
          <w:sz w:val="24"/>
          <w:szCs w:val="24"/>
        </w:rPr>
      </w:pPr>
    </w:p>
    <w:p w:rsidR="003D741D" w:rsidRPr="005769EB" w:rsidRDefault="00F9619D" w:rsidP="005B2ED7">
      <w:r w:rsidRPr="00EA7F39">
        <w:rPr>
          <w:rFonts w:ascii="Arial" w:hAnsi="Arial" w:cs="Arial"/>
          <w:b/>
          <w:sz w:val="24"/>
          <w:szCs w:val="24"/>
        </w:rPr>
        <w:lastRenderedPageBreak/>
        <w:t>Aspirations</w:t>
      </w:r>
      <w:r w:rsidR="00682F99">
        <w:rPr>
          <w:rFonts w:ascii="Arial" w:hAnsi="Arial" w:cs="Arial"/>
          <w:b/>
          <w:sz w:val="24"/>
          <w:szCs w:val="24"/>
        </w:rPr>
        <w:t xml:space="preserve"> </w:t>
      </w:r>
      <w:r w:rsidR="003930D5">
        <w:rPr>
          <w:rFonts w:ascii="Arial" w:hAnsi="Arial" w:cs="Arial"/>
          <w:b/>
          <w:sz w:val="24"/>
          <w:szCs w:val="24"/>
        </w:rPr>
        <w:t>– What are your hopes and dreams for the future?</w:t>
      </w:r>
    </w:p>
    <w:p w:rsidR="003D741D" w:rsidRPr="00A3692C" w:rsidRDefault="00003DD1" w:rsidP="003D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What would you l</w:t>
      </w:r>
      <w:r w:rsidR="00534210">
        <w:rPr>
          <w:rFonts w:ascii="Arial" w:hAnsi="Arial" w:cs="Arial"/>
          <w:b/>
          <w:sz w:val="24"/>
          <w:szCs w:val="24"/>
        </w:rPr>
        <w:t xml:space="preserve">ike to do </w:t>
      </w:r>
      <w:r w:rsidR="00274DB6">
        <w:rPr>
          <w:rFonts w:ascii="Arial" w:hAnsi="Arial" w:cs="Arial"/>
          <w:b/>
          <w:sz w:val="24"/>
          <w:szCs w:val="24"/>
        </w:rPr>
        <w:t xml:space="preserve">next? </w:t>
      </w:r>
    </w:p>
    <w:p w:rsidR="003D741D" w:rsidRDefault="003D741D" w:rsidP="003D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3930D5" w:rsidRDefault="003930D5" w:rsidP="003D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3930D5" w:rsidRDefault="003930D5" w:rsidP="003D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3930D5" w:rsidRDefault="003930D5" w:rsidP="003D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3930D5" w:rsidRDefault="003930D5" w:rsidP="003D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A3692C" w:rsidRDefault="00A3692C" w:rsidP="003D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913AB4" w:rsidTr="00913AB4">
        <w:tc>
          <w:tcPr>
            <w:tcW w:w="9242" w:type="dxa"/>
          </w:tcPr>
          <w:p w:rsidR="00913AB4" w:rsidRDefault="00913AB4" w:rsidP="005B2ED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3AB4">
              <w:rPr>
                <w:rFonts w:ascii="Arial" w:hAnsi="Arial" w:cs="Arial"/>
                <w:b/>
                <w:sz w:val="24"/>
                <w:szCs w:val="24"/>
                <w:highlight w:val="lightGray"/>
              </w:rPr>
              <w:t>What new skills would you like to learn or what skills would you like to develop further?</w:t>
            </w:r>
            <w:r w:rsidRPr="00913AB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913AB4" w:rsidRDefault="00913AB4" w:rsidP="005B2E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3AB4" w:rsidRDefault="00913AB4" w:rsidP="005B2E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3AB4" w:rsidRDefault="00913AB4" w:rsidP="005B2E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3AB4" w:rsidRDefault="00913AB4" w:rsidP="005B2E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3AB4" w:rsidRDefault="00913AB4" w:rsidP="005B2E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3AB4" w:rsidRDefault="00913AB4" w:rsidP="005B2E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3AB4" w:rsidRDefault="00913AB4" w:rsidP="005B2E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3AB4" w:rsidRDefault="00913AB4" w:rsidP="005B2E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3AB4" w:rsidRDefault="00913AB4" w:rsidP="005B2E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3AB4" w:rsidRDefault="00913AB4" w:rsidP="005B2E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3AB4" w:rsidRPr="00913AB4" w:rsidRDefault="00913AB4" w:rsidP="005B2E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3692C" w:rsidRDefault="00A3692C" w:rsidP="005B2ED7">
      <w:pPr>
        <w:rPr>
          <w:b/>
        </w:rPr>
      </w:pPr>
    </w:p>
    <w:p w:rsidR="003D741D" w:rsidRDefault="003930D5" w:rsidP="003D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  <w:r w:rsidRPr="003930D5">
        <w:rPr>
          <w:rFonts w:ascii="Arial" w:hAnsi="Arial" w:cs="Arial"/>
          <w:b/>
          <w:sz w:val="24"/>
          <w:szCs w:val="24"/>
          <w:highlight w:val="lightGray"/>
        </w:rPr>
        <w:t>What are you long term goals</w:t>
      </w:r>
      <w:r>
        <w:rPr>
          <w:rFonts w:ascii="Arial" w:hAnsi="Arial" w:cs="Arial"/>
          <w:b/>
          <w:sz w:val="24"/>
          <w:szCs w:val="24"/>
          <w:highlight w:val="lightGray"/>
        </w:rPr>
        <w:t xml:space="preserve"> at college or at home or in the community</w:t>
      </w:r>
      <w:r w:rsidRPr="003930D5">
        <w:rPr>
          <w:rFonts w:ascii="Arial" w:hAnsi="Arial" w:cs="Arial"/>
          <w:b/>
          <w:sz w:val="24"/>
          <w:szCs w:val="24"/>
          <w:highlight w:val="lightGray"/>
        </w:rPr>
        <w:t>? What is your dream job? Where do you want to live?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D741D" w:rsidRDefault="003D741D" w:rsidP="003D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3930D5" w:rsidRDefault="003930D5" w:rsidP="003D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3930D5" w:rsidRDefault="003930D5" w:rsidP="003D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3930D5" w:rsidRDefault="003930D5" w:rsidP="003D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3930D5" w:rsidRDefault="003930D5" w:rsidP="003D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3930D5" w:rsidRDefault="003930D5" w:rsidP="003D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A3692C" w:rsidRDefault="00A3692C" w:rsidP="003D7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szCs w:val="24"/>
        </w:rPr>
      </w:pPr>
    </w:p>
    <w:p w:rsidR="003930D5" w:rsidRDefault="003930D5" w:rsidP="006D0D3C">
      <w:pPr>
        <w:rPr>
          <w:rFonts w:ascii="Arial" w:hAnsi="Arial" w:cs="Arial"/>
          <w:b/>
          <w:sz w:val="24"/>
          <w:szCs w:val="24"/>
        </w:rPr>
      </w:pPr>
    </w:p>
    <w:p w:rsidR="003930D5" w:rsidRDefault="003930D5" w:rsidP="006D0D3C">
      <w:pPr>
        <w:rPr>
          <w:rFonts w:ascii="Arial" w:hAnsi="Arial" w:cs="Arial"/>
          <w:b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90"/>
      </w:tblGrid>
      <w:tr w:rsidR="004F63B4" w:rsidRPr="005E33C1" w:rsidTr="00DA2F8E">
        <w:trPr>
          <w:trHeight w:val="562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3B4" w:rsidRPr="005E33C1" w:rsidRDefault="004F63B4" w:rsidP="00DA2F8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3B4" w:rsidRPr="005E33C1" w:rsidTr="00DA2F8E">
        <w:trPr>
          <w:trHeight w:val="562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3B4" w:rsidRPr="005E33C1" w:rsidRDefault="009C6B5F" w:rsidP="00DA2F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Further d</w:t>
            </w:r>
            <w:r w:rsidR="004F63B4" w:rsidRPr="005E33C1">
              <w:rPr>
                <w:rFonts w:ascii="Arial" w:hAnsi="Arial" w:cs="Arial"/>
                <w:b/>
                <w:sz w:val="24"/>
                <w:szCs w:val="24"/>
              </w:rPr>
              <w:t>etails</w:t>
            </w:r>
            <w:r w:rsidR="00715B06">
              <w:rPr>
                <w:rFonts w:ascii="Arial" w:hAnsi="Arial" w:cs="Arial"/>
                <w:b/>
                <w:sz w:val="24"/>
                <w:szCs w:val="24"/>
              </w:rPr>
              <w:t xml:space="preserve"> (Please circle)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5497"/>
              <w:gridCol w:w="3179"/>
            </w:tblGrid>
            <w:tr w:rsidR="003E394E" w:rsidRPr="005E33C1" w:rsidTr="00DA2F8E">
              <w:tc>
                <w:tcPr>
                  <w:tcW w:w="5497" w:type="dxa"/>
                </w:tcPr>
                <w:p w:rsidR="003E394E" w:rsidRPr="005E33C1" w:rsidRDefault="002B4F06" w:rsidP="009A546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Have you had a Special Educational Needs </w:t>
                  </w:r>
                  <w:r w:rsidR="003E394E">
                    <w:rPr>
                      <w:rFonts w:ascii="Arial" w:hAnsi="Arial" w:cs="Arial"/>
                      <w:sz w:val="24"/>
                      <w:szCs w:val="24"/>
                    </w:rPr>
                    <w:t>Statemen</w:t>
                  </w:r>
                  <w:r w:rsidR="009A5462">
                    <w:rPr>
                      <w:rFonts w:ascii="Arial" w:hAnsi="Arial" w:cs="Arial"/>
                      <w:sz w:val="24"/>
                      <w:szCs w:val="24"/>
                    </w:rPr>
                    <w:t>t / LDA</w:t>
                  </w:r>
                  <w:r w:rsidR="003E394E">
                    <w:rPr>
                      <w:rFonts w:ascii="Arial" w:hAnsi="Arial" w:cs="Arial"/>
                      <w:sz w:val="24"/>
                      <w:szCs w:val="24"/>
                    </w:rPr>
                    <w:t xml:space="preserve"> previously?</w:t>
                  </w:r>
                </w:p>
              </w:tc>
              <w:tc>
                <w:tcPr>
                  <w:tcW w:w="3179" w:type="dxa"/>
                </w:tcPr>
                <w:p w:rsidR="003E394E" w:rsidRPr="005E33C1" w:rsidRDefault="003E394E" w:rsidP="00DA2F8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E33C1">
                    <w:rPr>
                      <w:rFonts w:ascii="Arial" w:hAnsi="Arial" w:cs="Arial"/>
                      <w:sz w:val="24"/>
                      <w:szCs w:val="24"/>
                    </w:rPr>
                    <w:t>Yes / No</w:t>
                  </w:r>
                </w:p>
              </w:tc>
            </w:tr>
            <w:tr w:rsidR="004F63B4" w:rsidRPr="005E33C1" w:rsidTr="00DA2F8E">
              <w:tc>
                <w:tcPr>
                  <w:tcW w:w="5497" w:type="dxa"/>
                </w:tcPr>
                <w:p w:rsidR="004F63B4" w:rsidRPr="005E33C1" w:rsidRDefault="002B4F06" w:rsidP="00DA2F8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Do you </w:t>
                  </w:r>
                  <w:r w:rsidR="004F63B4" w:rsidRPr="005E33C1">
                    <w:rPr>
                      <w:rFonts w:ascii="Arial" w:hAnsi="Arial" w:cs="Arial"/>
                      <w:sz w:val="24"/>
                      <w:szCs w:val="24"/>
                    </w:rPr>
                    <w:t>have a Medical Care Plan or need one to be developed?</w:t>
                  </w:r>
                </w:p>
              </w:tc>
              <w:tc>
                <w:tcPr>
                  <w:tcW w:w="3179" w:type="dxa"/>
                </w:tcPr>
                <w:p w:rsidR="004F63B4" w:rsidRPr="005E33C1" w:rsidRDefault="004F63B4" w:rsidP="00DA2F8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E33C1">
                    <w:rPr>
                      <w:rFonts w:ascii="Arial" w:hAnsi="Arial" w:cs="Arial"/>
                      <w:sz w:val="24"/>
                      <w:szCs w:val="24"/>
                    </w:rPr>
                    <w:t>Yes /</w:t>
                  </w:r>
                  <w:r w:rsidR="005A600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5E33C1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</w:p>
              </w:tc>
            </w:tr>
            <w:tr w:rsidR="004F63B4" w:rsidRPr="005E33C1" w:rsidTr="00DA2F8E">
              <w:tc>
                <w:tcPr>
                  <w:tcW w:w="5497" w:type="dxa"/>
                </w:tcPr>
                <w:p w:rsidR="004F63B4" w:rsidRPr="005E33C1" w:rsidRDefault="002B4F06" w:rsidP="00DA2F8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Do you </w:t>
                  </w:r>
                  <w:r w:rsidR="004F63B4" w:rsidRPr="005E33C1">
                    <w:rPr>
                      <w:rFonts w:ascii="Arial" w:hAnsi="Arial" w:cs="Arial"/>
                      <w:sz w:val="24"/>
                      <w:szCs w:val="24"/>
                    </w:rPr>
                    <w:t>have or use any specialist equipment or resources? (</w:t>
                  </w:r>
                  <w:r w:rsidR="00E57EBB" w:rsidRPr="005E33C1">
                    <w:rPr>
                      <w:rFonts w:ascii="Arial" w:hAnsi="Arial" w:cs="Arial"/>
                      <w:sz w:val="24"/>
                      <w:szCs w:val="24"/>
                    </w:rPr>
                    <w:t>e.g.</w:t>
                  </w:r>
                  <w:r w:rsidR="004F63B4" w:rsidRPr="005E33C1">
                    <w:rPr>
                      <w:rFonts w:ascii="Arial" w:hAnsi="Arial" w:cs="Arial"/>
                      <w:sz w:val="24"/>
                      <w:szCs w:val="24"/>
                    </w:rPr>
                    <w:t xml:space="preserve"> hearing aid, wheel chair)</w:t>
                  </w:r>
                </w:p>
              </w:tc>
              <w:tc>
                <w:tcPr>
                  <w:tcW w:w="3179" w:type="dxa"/>
                </w:tcPr>
                <w:p w:rsidR="004F63B4" w:rsidRPr="005E33C1" w:rsidRDefault="004F63B4" w:rsidP="00DA2F8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E33C1">
                    <w:rPr>
                      <w:rFonts w:ascii="Arial" w:hAnsi="Arial" w:cs="Arial"/>
                      <w:sz w:val="24"/>
                      <w:szCs w:val="24"/>
                    </w:rPr>
                    <w:t>Yes / No</w:t>
                  </w:r>
                </w:p>
              </w:tc>
            </w:tr>
            <w:tr w:rsidR="004F63B4" w:rsidRPr="005E33C1" w:rsidTr="00DA2F8E">
              <w:tc>
                <w:tcPr>
                  <w:tcW w:w="5497" w:type="dxa"/>
                </w:tcPr>
                <w:p w:rsidR="004F63B4" w:rsidRPr="005E33C1" w:rsidRDefault="002B4F06" w:rsidP="009A546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Do you </w:t>
                  </w:r>
                  <w:r w:rsidR="004F63B4" w:rsidRPr="005E33C1">
                    <w:rPr>
                      <w:rFonts w:ascii="Arial" w:hAnsi="Arial" w:cs="Arial"/>
                      <w:sz w:val="24"/>
                      <w:szCs w:val="24"/>
                    </w:rPr>
                    <w:t xml:space="preserve">have a diagnosis? </w:t>
                  </w:r>
                  <w:r w:rsidR="004647FD">
                    <w:rPr>
                      <w:rFonts w:ascii="Arial" w:hAnsi="Arial" w:cs="Arial"/>
                      <w:sz w:val="24"/>
                      <w:szCs w:val="24"/>
                    </w:rPr>
                    <w:t>If so what?</w:t>
                  </w:r>
                </w:p>
              </w:tc>
              <w:tc>
                <w:tcPr>
                  <w:tcW w:w="3179" w:type="dxa"/>
                </w:tcPr>
                <w:p w:rsidR="004F63B4" w:rsidRDefault="00DC5601" w:rsidP="00DA2F8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Yes / No</w:t>
                  </w:r>
                </w:p>
                <w:p w:rsidR="00AC1ABD" w:rsidRDefault="00AC1ABD" w:rsidP="00DA2F8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4E1288" w:rsidRDefault="004E1288" w:rsidP="00DA2F8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C1ABD" w:rsidRPr="005E33C1" w:rsidRDefault="00AC1ABD" w:rsidP="00DA2F8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F63B4" w:rsidRPr="005E33C1" w:rsidTr="00DA2F8E">
              <w:tc>
                <w:tcPr>
                  <w:tcW w:w="5497" w:type="dxa"/>
                </w:tcPr>
                <w:p w:rsidR="004F63B4" w:rsidRPr="005E33C1" w:rsidRDefault="002B4F06" w:rsidP="00DA2F8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Are you </w:t>
                  </w:r>
                  <w:r w:rsidR="004F63B4" w:rsidRPr="005E33C1">
                    <w:rPr>
                      <w:rFonts w:ascii="Arial" w:hAnsi="Arial" w:cs="Arial"/>
                      <w:sz w:val="24"/>
                      <w:szCs w:val="24"/>
                    </w:rPr>
                    <w:t>on medication?</w:t>
                  </w:r>
                </w:p>
              </w:tc>
              <w:tc>
                <w:tcPr>
                  <w:tcW w:w="3179" w:type="dxa"/>
                </w:tcPr>
                <w:p w:rsidR="004F63B4" w:rsidRPr="005E33C1" w:rsidRDefault="004F63B4" w:rsidP="00DA2F8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E33C1">
                    <w:rPr>
                      <w:rFonts w:ascii="Arial" w:hAnsi="Arial" w:cs="Arial"/>
                      <w:sz w:val="24"/>
                      <w:szCs w:val="24"/>
                    </w:rPr>
                    <w:t>Yes /</w:t>
                  </w:r>
                  <w:r w:rsidR="005A6009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5E33C1">
                    <w:rPr>
                      <w:rFonts w:ascii="Arial" w:hAnsi="Arial" w:cs="Arial"/>
                      <w:sz w:val="24"/>
                      <w:szCs w:val="24"/>
                    </w:rPr>
                    <w:t>No</w:t>
                  </w:r>
                </w:p>
              </w:tc>
            </w:tr>
          </w:tbl>
          <w:p w:rsidR="004F63B4" w:rsidRPr="005E33C1" w:rsidRDefault="004F63B4" w:rsidP="005D57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394E" w:rsidRDefault="003E394E">
      <w:pPr>
        <w:rPr>
          <w:rFonts w:ascii="Arial" w:hAnsi="Arial" w:cs="Arial"/>
          <w:b/>
          <w:sz w:val="24"/>
          <w:szCs w:val="24"/>
        </w:rPr>
      </w:pPr>
    </w:p>
    <w:p w:rsidR="007F0A30" w:rsidRDefault="007F0A30">
      <w:pPr>
        <w:rPr>
          <w:rFonts w:ascii="Arial" w:hAnsi="Arial" w:cs="Arial"/>
          <w:b/>
          <w:sz w:val="24"/>
          <w:szCs w:val="24"/>
        </w:rPr>
      </w:pPr>
    </w:p>
    <w:p w:rsidR="00E372BF" w:rsidRPr="00297434" w:rsidRDefault="002B4F0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Personal Information </w:t>
      </w:r>
    </w:p>
    <w:tbl>
      <w:tblPr>
        <w:tblStyle w:val="TableGrid"/>
        <w:tblW w:w="0" w:type="auto"/>
        <w:tblLook w:val="04A0"/>
      </w:tblPr>
      <w:tblGrid>
        <w:gridCol w:w="2943"/>
        <w:gridCol w:w="6299"/>
      </w:tblGrid>
      <w:tr w:rsidR="005533E5" w:rsidTr="005533E5">
        <w:tc>
          <w:tcPr>
            <w:tcW w:w="2943" w:type="dxa"/>
          </w:tcPr>
          <w:p w:rsidR="005533E5" w:rsidRPr="00297434" w:rsidRDefault="005533E5" w:rsidP="005533E5">
            <w:pPr>
              <w:rPr>
                <w:rFonts w:ascii="Arial" w:hAnsi="Arial" w:cs="Arial"/>
                <w:sz w:val="24"/>
                <w:szCs w:val="24"/>
              </w:rPr>
            </w:pPr>
            <w:r w:rsidRPr="00297434">
              <w:rPr>
                <w:rFonts w:ascii="Arial" w:hAnsi="Arial" w:cs="Arial"/>
                <w:sz w:val="24"/>
                <w:szCs w:val="24"/>
              </w:rPr>
              <w:t>Full Name</w:t>
            </w:r>
          </w:p>
          <w:p w:rsidR="005533E5" w:rsidRPr="00297434" w:rsidRDefault="005533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99" w:type="dxa"/>
          </w:tcPr>
          <w:p w:rsidR="005533E5" w:rsidRPr="00297434" w:rsidRDefault="005533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3E5" w:rsidTr="005533E5">
        <w:tc>
          <w:tcPr>
            <w:tcW w:w="2943" w:type="dxa"/>
          </w:tcPr>
          <w:p w:rsidR="005533E5" w:rsidRPr="00297434" w:rsidRDefault="005533E5">
            <w:pPr>
              <w:rPr>
                <w:rFonts w:ascii="Arial" w:hAnsi="Arial" w:cs="Arial"/>
                <w:sz w:val="24"/>
                <w:szCs w:val="24"/>
              </w:rPr>
            </w:pPr>
            <w:r w:rsidRPr="00297434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6299" w:type="dxa"/>
          </w:tcPr>
          <w:p w:rsidR="005533E5" w:rsidRPr="00297434" w:rsidRDefault="005533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3E5" w:rsidTr="005533E5">
        <w:tc>
          <w:tcPr>
            <w:tcW w:w="2943" w:type="dxa"/>
          </w:tcPr>
          <w:p w:rsidR="005533E5" w:rsidRPr="00297434" w:rsidRDefault="005533E5">
            <w:pPr>
              <w:rPr>
                <w:rFonts w:ascii="Arial" w:hAnsi="Arial" w:cs="Arial"/>
                <w:sz w:val="24"/>
                <w:szCs w:val="24"/>
              </w:rPr>
            </w:pPr>
            <w:r w:rsidRPr="00297434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6299" w:type="dxa"/>
          </w:tcPr>
          <w:p w:rsidR="005533E5" w:rsidRPr="00297434" w:rsidRDefault="005533E5">
            <w:pPr>
              <w:rPr>
                <w:rFonts w:ascii="Arial" w:hAnsi="Arial" w:cs="Arial"/>
                <w:sz w:val="24"/>
                <w:szCs w:val="24"/>
              </w:rPr>
            </w:pPr>
          </w:p>
          <w:p w:rsidR="005533E5" w:rsidRPr="00297434" w:rsidRDefault="005533E5">
            <w:pPr>
              <w:rPr>
                <w:rFonts w:ascii="Arial" w:hAnsi="Arial" w:cs="Arial"/>
                <w:sz w:val="24"/>
                <w:szCs w:val="24"/>
              </w:rPr>
            </w:pPr>
          </w:p>
          <w:p w:rsidR="005533E5" w:rsidRPr="00297434" w:rsidRDefault="005533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3E5" w:rsidTr="005533E5">
        <w:tc>
          <w:tcPr>
            <w:tcW w:w="2943" w:type="dxa"/>
          </w:tcPr>
          <w:p w:rsidR="005533E5" w:rsidRPr="00297434" w:rsidRDefault="005533E5">
            <w:pPr>
              <w:rPr>
                <w:rFonts w:ascii="Arial" w:hAnsi="Arial" w:cs="Arial"/>
                <w:sz w:val="24"/>
                <w:szCs w:val="24"/>
              </w:rPr>
            </w:pPr>
            <w:r w:rsidRPr="00297434">
              <w:rPr>
                <w:rFonts w:ascii="Arial" w:hAnsi="Arial" w:cs="Arial"/>
                <w:sz w:val="24"/>
                <w:szCs w:val="24"/>
              </w:rPr>
              <w:t>Phone Number</w:t>
            </w:r>
          </w:p>
        </w:tc>
        <w:tc>
          <w:tcPr>
            <w:tcW w:w="6299" w:type="dxa"/>
          </w:tcPr>
          <w:p w:rsidR="005533E5" w:rsidRPr="00297434" w:rsidRDefault="005533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3E5" w:rsidTr="005533E5">
        <w:tc>
          <w:tcPr>
            <w:tcW w:w="2943" w:type="dxa"/>
          </w:tcPr>
          <w:p w:rsidR="005533E5" w:rsidRPr="00297434" w:rsidRDefault="005533E5">
            <w:pPr>
              <w:rPr>
                <w:rFonts w:ascii="Arial" w:hAnsi="Arial" w:cs="Arial"/>
                <w:sz w:val="24"/>
                <w:szCs w:val="24"/>
              </w:rPr>
            </w:pPr>
            <w:r w:rsidRPr="00297434">
              <w:rPr>
                <w:rFonts w:ascii="Arial" w:hAnsi="Arial" w:cs="Arial"/>
                <w:sz w:val="24"/>
                <w:szCs w:val="24"/>
              </w:rPr>
              <w:t>Mobile Number</w:t>
            </w:r>
          </w:p>
        </w:tc>
        <w:tc>
          <w:tcPr>
            <w:tcW w:w="6299" w:type="dxa"/>
          </w:tcPr>
          <w:p w:rsidR="005533E5" w:rsidRPr="00297434" w:rsidRDefault="005533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3E5" w:rsidTr="005533E5">
        <w:tc>
          <w:tcPr>
            <w:tcW w:w="2943" w:type="dxa"/>
          </w:tcPr>
          <w:p w:rsidR="005533E5" w:rsidRPr="00297434" w:rsidRDefault="005533E5">
            <w:pPr>
              <w:rPr>
                <w:rFonts w:ascii="Arial" w:hAnsi="Arial" w:cs="Arial"/>
                <w:sz w:val="24"/>
                <w:szCs w:val="24"/>
              </w:rPr>
            </w:pPr>
            <w:r w:rsidRPr="00297434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6299" w:type="dxa"/>
          </w:tcPr>
          <w:p w:rsidR="005533E5" w:rsidRPr="00297434" w:rsidRDefault="005533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3E5" w:rsidTr="005533E5">
        <w:tc>
          <w:tcPr>
            <w:tcW w:w="2943" w:type="dxa"/>
          </w:tcPr>
          <w:p w:rsidR="005533E5" w:rsidRPr="00297434" w:rsidRDefault="005533E5">
            <w:pPr>
              <w:rPr>
                <w:rFonts w:ascii="Arial" w:hAnsi="Arial" w:cs="Arial"/>
                <w:sz w:val="24"/>
                <w:szCs w:val="24"/>
              </w:rPr>
            </w:pPr>
            <w:r w:rsidRPr="00297434">
              <w:rPr>
                <w:rFonts w:ascii="Arial" w:hAnsi="Arial" w:cs="Arial"/>
                <w:sz w:val="24"/>
                <w:szCs w:val="24"/>
              </w:rPr>
              <w:t>First Language</w:t>
            </w:r>
          </w:p>
        </w:tc>
        <w:tc>
          <w:tcPr>
            <w:tcW w:w="6299" w:type="dxa"/>
          </w:tcPr>
          <w:p w:rsidR="005533E5" w:rsidRPr="00297434" w:rsidRDefault="005533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0C9B" w:rsidRDefault="00F30C9B" w:rsidP="005A69F0">
      <w:pPr>
        <w:rPr>
          <w:rFonts w:ascii="Arial" w:hAnsi="Arial" w:cs="Arial"/>
        </w:rPr>
      </w:pPr>
    </w:p>
    <w:p w:rsidR="00B834DA" w:rsidRDefault="00B834DA" w:rsidP="005A69F0">
      <w:pPr>
        <w:rPr>
          <w:rFonts w:ascii="Arial" w:hAnsi="Arial" w:cs="Arial"/>
          <w:b/>
          <w:sz w:val="24"/>
          <w:szCs w:val="24"/>
        </w:rPr>
      </w:pPr>
    </w:p>
    <w:p w:rsidR="00B834DA" w:rsidRDefault="00B834DA" w:rsidP="005A69F0">
      <w:pPr>
        <w:rPr>
          <w:rFonts w:ascii="Arial" w:hAnsi="Arial" w:cs="Arial"/>
          <w:b/>
          <w:sz w:val="24"/>
          <w:szCs w:val="24"/>
        </w:rPr>
      </w:pPr>
    </w:p>
    <w:p w:rsidR="00B834DA" w:rsidRDefault="00B834DA" w:rsidP="005A69F0">
      <w:pPr>
        <w:rPr>
          <w:rFonts w:ascii="Arial" w:hAnsi="Arial" w:cs="Arial"/>
          <w:b/>
          <w:sz w:val="24"/>
          <w:szCs w:val="24"/>
        </w:rPr>
      </w:pPr>
    </w:p>
    <w:p w:rsidR="00B834DA" w:rsidRDefault="00B834DA" w:rsidP="005A69F0">
      <w:pPr>
        <w:rPr>
          <w:rFonts w:ascii="Arial" w:hAnsi="Arial" w:cs="Arial"/>
          <w:b/>
          <w:sz w:val="24"/>
          <w:szCs w:val="24"/>
        </w:rPr>
      </w:pPr>
    </w:p>
    <w:p w:rsidR="00B834DA" w:rsidRDefault="00B834DA" w:rsidP="005A69F0">
      <w:pPr>
        <w:rPr>
          <w:rFonts w:ascii="Arial" w:hAnsi="Arial" w:cs="Arial"/>
          <w:b/>
          <w:sz w:val="24"/>
          <w:szCs w:val="24"/>
        </w:rPr>
      </w:pPr>
    </w:p>
    <w:p w:rsidR="00B834DA" w:rsidRDefault="00B834DA" w:rsidP="005A69F0">
      <w:pPr>
        <w:rPr>
          <w:rFonts w:ascii="Arial" w:hAnsi="Arial" w:cs="Arial"/>
          <w:b/>
          <w:sz w:val="24"/>
          <w:szCs w:val="24"/>
        </w:rPr>
      </w:pPr>
    </w:p>
    <w:p w:rsidR="00B834DA" w:rsidRDefault="00B834DA" w:rsidP="005A69F0">
      <w:pPr>
        <w:rPr>
          <w:rFonts w:ascii="Arial" w:hAnsi="Arial" w:cs="Arial"/>
          <w:b/>
          <w:sz w:val="24"/>
          <w:szCs w:val="24"/>
        </w:rPr>
      </w:pPr>
    </w:p>
    <w:p w:rsidR="00B834DA" w:rsidRDefault="00B834DA" w:rsidP="005A69F0">
      <w:pPr>
        <w:rPr>
          <w:rFonts w:ascii="Arial" w:hAnsi="Arial" w:cs="Arial"/>
          <w:b/>
          <w:sz w:val="24"/>
          <w:szCs w:val="24"/>
        </w:rPr>
      </w:pPr>
    </w:p>
    <w:p w:rsidR="00B834DA" w:rsidRDefault="00B834DA" w:rsidP="005A69F0">
      <w:pPr>
        <w:rPr>
          <w:rFonts w:ascii="Arial" w:hAnsi="Arial" w:cs="Arial"/>
          <w:b/>
          <w:sz w:val="24"/>
          <w:szCs w:val="24"/>
        </w:rPr>
      </w:pPr>
    </w:p>
    <w:p w:rsidR="005A69F0" w:rsidRDefault="005A69F0" w:rsidP="005A69F0">
      <w:pPr>
        <w:rPr>
          <w:rFonts w:ascii="Arial" w:hAnsi="Arial" w:cs="Arial"/>
          <w:b/>
          <w:sz w:val="24"/>
          <w:szCs w:val="24"/>
        </w:rPr>
      </w:pPr>
      <w:r w:rsidRPr="00297434">
        <w:rPr>
          <w:rFonts w:ascii="Arial" w:hAnsi="Arial" w:cs="Arial"/>
          <w:b/>
          <w:sz w:val="24"/>
          <w:szCs w:val="24"/>
        </w:rPr>
        <w:lastRenderedPageBreak/>
        <w:t>Consent</w:t>
      </w:r>
      <w:r>
        <w:rPr>
          <w:rFonts w:ascii="Arial" w:hAnsi="Arial" w:cs="Arial"/>
          <w:b/>
          <w:sz w:val="24"/>
          <w:szCs w:val="24"/>
        </w:rPr>
        <w:t xml:space="preserve"> for EHC Statutory Assessment</w:t>
      </w:r>
    </w:p>
    <w:p w:rsidR="005A69F0" w:rsidRPr="008E63DC" w:rsidRDefault="005A69F0" w:rsidP="005A69F0">
      <w:pPr>
        <w:rPr>
          <w:rFonts w:ascii="Arial" w:hAnsi="Arial" w:cs="Arial"/>
          <w:b/>
          <w:sz w:val="24"/>
          <w:szCs w:val="24"/>
        </w:rPr>
      </w:pPr>
      <w:r w:rsidRPr="008E63DC">
        <w:rPr>
          <w:rFonts w:ascii="Arial" w:hAnsi="Arial" w:cs="Arial"/>
          <w:b/>
          <w:sz w:val="24"/>
          <w:szCs w:val="24"/>
        </w:rPr>
        <w:t>Please sign below to indicate that you understand and give consent to the release and sharing of information as indicated with other local authority and health professionals</w:t>
      </w:r>
    </w:p>
    <w:p w:rsidR="005A69F0" w:rsidRPr="001F380A" w:rsidRDefault="005A69F0" w:rsidP="005A69F0">
      <w:pPr>
        <w:rPr>
          <w:rFonts w:ascii="Arial" w:hAnsi="Arial" w:cs="Arial"/>
          <w:sz w:val="24"/>
          <w:szCs w:val="24"/>
        </w:rPr>
      </w:pPr>
      <w:r w:rsidRPr="001F380A">
        <w:rPr>
          <w:rFonts w:ascii="Arial" w:hAnsi="Arial" w:cs="Arial"/>
          <w:sz w:val="24"/>
          <w:szCs w:val="24"/>
        </w:rPr>
        <w:t xml:space="preserve">Consent for </w:t>
      </w:r>
      <w:r>
        <w:rPr>
          <w:rFonts w:ascii="Arial" w:hAnsi="Arial" w:cs="Arial"/>
          <w:sz w:val="24"/>
          <w:szCs w:val="24"/>
        </w:rPr>
        <w:t xml:space="preserve">Assessment - </w:t>
      </w:r>
      <w:r w:rsidRPr="001F380A">
        <w:rPr>
          <w:rFonts w:ascii="Arial" w:hAnsi="Arial" w:cs="Arial"/>
          <w:sz w:val="24"/>
          <w:szCs w:val="24"/>
        </w:rPr>
        <w:t xml:space="preserve">to be completed by </w:t>
      </w:r>
      <w:r w:rsidR="007C2DC4">
        <w:rPr>
          <w:rFonts w:ascii="Arial" w:hAnsi="Arial" w:cs="Arial"/>
          <w:sz w:val="24"/>
          <w:szCs w:val="24"/>
        </w:rPr>
        <w:t>the young person</w:t>
      </w:r>
    </w:p>
    <w:p w:rsidR="005A69F0" w:rsidRPr="001F380A" w:rsidRDefault="005A69F0" w:rsidP="005A69F0">
      <w:pPr>
        <w:rPr>
          <w:rFonts w:ascii="Arial" w:hAnsi="Arial" w:cs="Arial"/>
          <w:sz w:val="24"/>
          <w:szCs w:val="24"/>
        </w:rPr>
      </w:pPr>
      <w:r w:rsidRPr="001F380A">
        <w:rPr>
          <w:rFonts w:ascii="Arial" w:hAnsi="Arial" w:cs="Arial"/>
          <w:sz w:val="24"/>
          <w:szCs w:val="24"/>
        </w:rPr>
        <w:t xml:space="preserve">I </w:t>
      </w:r>
      <w:r w:rsidR="007E0BFE">
        <w:rPr>
          <w:rFonts w:ascii="Arial" w:hAnsi="Arial" w:cs="Arial"/>
          <w:sz w:val="24"/>
          <w:szCs w:val="24"/>
        </w:rPr>
        <w:t xml:space="preserve">(insert name of </w:t>
      </w:r>
      <w:r w:rsidR="004647FD">
        <w:rPr>
          <w:rFonts w:ascii="Arial" w:hAnsi="Arial" w:cs="Arial"/>
          <w:sz w:val="24"/>
          <w:szCs w:val="24"/>
        </w:rPr>
        <w:t>young person</w:t>
      </w:r>
      <w:r w:rsidR="002B4F06">
        <w:rPr>
          <w:rFonts w:ascii="Arial" w:hAnsi="Arial" w:cs="Arial"/>
          <w:sz w:val="24"/>
          <w:szCs w:val="24"/>
        </w:rPr>
        <w:t xml:space="preserve"> </w:t>
      </w:r>
      <w:r w:rsidR="007E0BFE">
        <w:rPr>
          <w:rFonts w:ascii="Arial" w:hAnsi="Arial" w:cs="Arial"/>
          <w:sz w:val="24"/>
          <w:szCs w:val="24"/>
        </w:rPr>
        <w:t>………………………</w:t>
      </w:r>
      <w:r w:rsidR="004647FD">
        <w:rPr>
          <w:rFonts w:ascii="Arial" w:hAnsi="Arial" w:cs="Arial"/>
          <w:sz w:val="24"/>
          <w:szCs w:val="24"/>
        </w:rPr>
        <w:t>.............</w:t>
      </w:r>
      <w:r w:rsidR="007E0BFE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 xml:space="preserve">) </w:t>
      </w:r>
      <w:r w:rsidRPr="001F380A">
        <w:rPr>
          <w:rFonts w:ascii="Arial" w:hAnsi="Arial" w:cs="Arial"/>
          <w:sz w:val="24"/>
          <w:szCs w:val="24"/>
        </w:rPr>
        <w:t>give my consent to:</w:t>
      </w:r>
      <w:r w:rsidR="00442827">
        <w:rPr>
          <w:rFonts w:ascii="Arial" w:hAnsi="Arial" w:cs="Arial"/>
          <w:sz w:val="24"/>
          <w:szCs w:val="24"/>
        </w:rPr>
        <w:t xml:space="preserve"> (Please circle)</w:t>
      </w:r>
    </w:p>
    <w:p w:rsidR="005A69F0" w:rsidRPr="001F380A" w:rsidRDefault="005A69F0" w:rsidP="005A69F0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1F380A">
        <w:rPr>
          <w:rFonts w:ascii="Arial" w:hAnsi="Arial" w:cs="Arial"/>
          <w:sz w:val="24"/>
          <w:szCs w:val="24"/>
        </w:rPr>
        <w:t>A psychol</w:t>
      </w:r>
      <w:r w:rsidR="002B4F06">
        <w:rPr>
          <w:rFonts w:ascii="Arial" w:hAnsi="Arial" w:cs="Arial"/>
          <w:sz w:val="24"/>
          <w:szCs w:val="24"/>
        </w:rPr>
        <w:t xml:space="preserve">ogical assessment </w:t>
      </w:r>
      <w:r w:rsidR="002B4F06">
        <w:rPr>
          <w:rFonts w:ascii="Arial" w:hAnsi="Arial" w:cs="Arial"/>
          <w:sz w:val="24"/>
          <w:szCs w:val="24"/>
        </w:rPr>
        <w:tab/>
      </w:r>
      <w:r w:rsidR="002B4F06">
        <w:rPr>
          <w:rFonts w:ascii="Arial" w:hAnsi="Arial" w:cs="Arial"/>
          <w:sz w:val="24"/>
          <w:szCs w:val="24"/>
        </w:rPr>
        <w:tab/>
      </w:r>
      <w:r w:rsidR="002B4F06">
        <w:rPr>
          <w:rFonts w:ascii="Arial" w:hAnsi="Arial" w:cs="Arial"/>
          <w:sz w:val="24"/>
          <w:szCs w:val="24"/>
        </w:rPr>
        <w:tab/>
      </w:r>
      <w:r w:rsidR="002B4F06">
        <w:rPr>
          <w:rFonts w:ascii="Arial" w:hAnsi="Arial" w:cs="Arial"/>
          <w:sz w:val="24"/>
          <w:szCs w:val="24"/>
        </w:rPr>
        <w:tab/>
      </w:r>
      <w:r w:rsidR="002B4F0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F380A">
        <w:rPr>
          <w:rFonts w:ascii="Arial" w:hAnsi="Arial" w:cs="Arial"/>
          <w:sz w:val="24"/>
          <w:szCs w:val="24"/>
        </w:rPr>
        <w:t>YES</w:t>
      </w:r>
      <w:r w:rsidR="009826F1">
        <w:rPr>
          <w:rFonts w:ascii="Arial" w:hAnsi="Arial" w:cs="Arial"/>
          <w:sz w:val="24"/>
          <w:szCs w:val="24"/>
        </w:rPr>
        <w:t xml:space="preserve"> </w:t>
      </w:r>
      <w:r w:rsidRPr="001F380A">
        <w:rPr>
          <w:rFonts w:ascii="Arial" w:hAnsi="Arial" w:cs="Arial"/>
          <w:sz w:val="24"/>
          <w:szCs w:val="24"/>
        </w:rPr>
        <w:t>/</w:t>
      </w:r>
      <w:r w:rsidR="009826F1">
        <w:rPr>
          <w:rFonts w:ascii="Arial" w:hAnsi="Arial" w:cs="Arial"/>
          <w:sz w:val="24"/>
          <w:szCs w:val="24"/>
        </w:rPr>
        <w:t xml:space="preserve"> </w:t>
      </w:r>
      <w:r w:rsidRPr="001F380A">
        <w:rPr>
          <w:rFonts w:ascii="Arial" w:hAnsi="Arial" w:cs="Arial"/>
          <w:sz w:val="24"/>
          <w:szCs w:val="24"/>
        </w:rPr>
        <w:t>NO</w:t>
      </w:r>
    </w:p>
    <w:p w:rsidR="005A69F0" w:rsidRPr="001F380A" w:rsidRDefault="005A69F0" w:rsidP="005A69F0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5A69F0" w:rsidRDefault="005A69F0" w:rsidP="005A69F0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1F380A">
        <w:rPr>
          <w:rFonts w:ascii="Arial" w:hAnsi="Arial" w:cs="Arial"/>
          <w:sz w:val="24"/>
          <w:szCs w:val="24"/>
        </w:rPr>
        <w:t xml:space="preserve">The release of health information  </w:t>
      </w:r>
      <w:r w:rsidR="00162964">
        <w:rPr>
          <w:rFonts w:ascii="Arial" w:hAnsi="Arial" w:cs="Arial"/>
          <w:sz w:val="24"/>
          <w:szCs w:val="24"/>
        </w:rPr>
        <w:tab/>
      </w:r>
      <w:r w:rsidR="00162964">
        <w:rPr>
          <w:rFonts w:ascii="Arial" w:hAnsi="Arial" w:cs="Arial"/>
          <w:sz w:val="24"/>
          <w:szCs w:val="24"/>
        </w:rPr>
        <w:tab/>
      </w:r>
      <w:r w:rsidR="00162964">
        <w:rPr>
          <w:rFonts w:ascii="Arial" w:hAnsi="Arial" w:cs="Arial"/>
          <w:sz w:val="24"/>
          <w:szCs w:val="24"/>
        </w:rPr>
        <w:tab/>
      </w:r>
      <w:r w:rsidR="00162964">
        <w:rPr>
          <w:rFonts w:ascii="Arial" w:hAnsi="Arial" w:cs="Arial"/>
          <w:sz w:val="24"/>
          <w:szCs w:val="24"/>
        </w:rPr>
        <w:tab/>
      </w:r>
      <w:r w:rsidR="00162964">
        <w:rPr>
          <w:rFonts w:ascii="Arial" w:hAnsi="Arial" w:cs="Arial"/>
          <w:sz w:val="24"/>
          <w:szCs w:val="24"/>
        </w:rPr>
        <w:tab/>
      </w:r>
      <w:r w:rsidRPr="001F380A">
        <w:rPr>
          <w:rFonts w:ascii="Arial" w:hAnsi="Arial" w:cs="Arial"/>
          <w:sz w:val="24"/>
          <w:szCs w:val="24"/>
        </w:rPr>
        <w:t>YES</w:t>
      </w:r>
      <w:r w:rsidR="009826F1">
        <w:rPr>
          <w:rFonts w:ascii="Arial" w:hAnsi="Arial" w:cs="Arial"/>
          <w:sz w:val="24"/>
          <w:szCs w:val="24"/>
        </w:rPr>
        <w:t xml:space="preserve"> </w:t>
      </w:r>
      <w:r w:rsidRPr="001F380A">
        <w:rPr>
          <w:rFonts w:ascii="Arial" w:hAnsi="Arial" w:cs="Arial"/>
          <w:sz w:val="24"/>
          <w:szCs w:val="24"/>
        </w:rPr>
        <w:t>/</w:t>
      </w:r>
      <w:r w:rsidR="009826F1">
        <w:rPr>
          <w:rFonts w:ascii="Arial" w:hAnsi="Arial" w:cs="Arial"/>
          <w:sz w:val="24"/>
          <w:szCs w:val="24"/>
        </w:rPr>
        <w:t xml:space="preserve"> </w:t>
      </w:r>
      <w:r w:rsidRPr="001F380A">
        <w:rPr>
          <w:rFonts w:ascii="Arial" w:hAnsi="Arial" w:cs="Arial"/>
          <w:sz w:val="24"/>
          <w:szCs w:val="24"/>
        </w:rPr>
        <w:t>NO</w:t>
      </w:r>
    </w:p>
    <w:p w:rsidR="00D21055" w:rsidRPr="00D21055" w:rsidRDefault="00D21055" w:rsidP="00D21055">
      <w:pPr>
        <w:pStyle w:val="ListParagraph"/>
        <w:rPr>
          <w:rFonts w:ascii="Arial" w:hAnsi="Arial" w:cs="Arial"/>
          <w:sz w:val="24"/>
          <w:szCs w:val="24"/>
        </w:rPr>
      </w:pPr>
    </w:p>
    <w:p w:rsidR="00D21055" w:rsidRPr="00B834DA" w:rsidRDefault="003310FF" w:rsidP="00B834D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Release </w:t>
      </w:r>
      <w:r w:rsidR="00D21055" w:rsidRPr="00162964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 xml:space="preserve">Social </w:t>
      </w:r>
      <w:r w:rsidR="00D21055" w:rsidRPr="00162964">
        <w:rPr>
          <w:rFonts w:ascii="Arial" w:hAnsi="Arial" w:cs="Arial"/>
          <w:sz w:val="24"/>
          <w:szCs w:val="24"/>
        </w:rPr>
        <w:t>Care</w:t>
      </w:r>
      <w:r w:rsidR="00162964" w:rsidRPr="001629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information</w:t>
      </w:r>
      <w:r w:rsidR="00B834DA">
        <w:rPr>
          <w:rFonts w:ascii="Arial" w:hAnsi="Arial" w:cs="Arial"/>
          <w:sz w:val="24"/>
          <w:szCs w:val="24"/>
        </w:rPr>
        <w:t xml:space="preserve"> if you have help from them.        </w:t>
      </w:r>
      <w:r w:rsidRPr="00B834DA">
        <w:rPr>
          <w:rFonts w:ascii="Arial" w:hAnsi="Arial" w:cs="Arial"/>
          <w:sz w:val="24"/>
          <w:szCs w:val="24"/>
        </w:rPr>
        <w:t>YES</w:t>
      </w:r>
      <w:r w:rsidR="00A778D1" w:rsidRPr="00B834DA">
        <w:rPr>
          <w:rFonts w:ascii="Arial" w:hAnsi="Arial" w:cs="Arial"/>
          <w:sz w:val="24"/>
          <w:szCs w:val="24"/>
        </w:rPr>
        <w:t xml:space="preserve"> </w:t>
      </w:r>
      <w:r w:rsidRPr="00B834DA">
        <w:rPr>
          <w:rFonts w:ascii="Arial" w:hAnsi="Arial" w:cs="Arial"/>
          <w:sz w:val="24"/>
          <w:szCs w:val="24"/>
        </w:rPr>
        <w:t>/</w:t>
      </w:r>
      <w:r w:rsidR="00A778D1" w:rsidRPr="00B834DA">
        <w:rPr>
          <w:rFonts w:ascii="Arial" w:hAnsi="Arial" w:cs="Arial"/>
          <w:sz w:val="24"/>
          <w:szCs w:val="24"/>
        </w:rPr>
        <w:t xml:space="preserve"> </w:t>
      </w:r>
      <w:r w:rsidRPr="00B834DA">
        <w:rPr>
          <w:rFonts w:ascii="Arial" w:hAnsi="Arial" w:cs="Arial"/>
          <w:sz w:val="24"/>
          <w:szCs w:val="24"/>
        </w:rPr>
        <w:t>NO</w:t>
      </w:r>
      <w:r w:rsidRPr="00B834DA">
        <w:rPr>
          <w:rFonts w:ascii="Arial" w:hAnsi="Arial" w:cs="Arial"/>
          <w:sz w:val="24"/>
          <w:szCs w:val="24"/>
        </w:rPr>
        <w:tab/>
      </w:r>
      <w:r w:rsidR="00D21055" w:rsidRPr="00B834DA">
        <w:rPr>
          <w:rFonts w:ascii="Arial" w:hAnsi="Arial" w:cs="Arial"/>
          <w:sz w:val="24"/>
          <w:szCs w:val="24"/>
        </w:rPr>
        <w:t xml:space="preserve">  </w:t>
      </w:r>
      <w:r w:rsidRPr="00B834DA">
        <w:rPr>
          <w:rFonts w:ascii="Arial" w:hAnsi="Arial" w:cs="Arial"/>
          <w:sz w:val="24"/>
          <w:szCs w:val="24"/>
        </w:rPr>
        <w:t xml:space="preserve">        </w:t>
      </w:r>
      <w:r w:rsidR="00D21055" w:rsidRPr="00B834DA">
        <w:rPr>
          <w:rFonts w:ascii="Arial" w:hAnsi="Arial" w:cs="Arial"/>
          <w:sz w:val="24"/>
          <w:szCs w:val="24"/>
        </w:rPr>
        <w:t xml:space="preserve"> </w:t>
      </w:r>
      <w:r w:rsidRPr="00B834DA">
        <w:rPr>
          <w:rFonts w:ascii="Arial" w:hAnsi="Arial" w:cs="Arial"/>
          <w:sz w:val="24"/>
          <w:szCs w:val="24"/>
        </w:rPr>
        <w:t xml:space="preserve">         </w:t>
      </w:r>
    </w:p>
    <w:p w:rsidR="00162964" w:rsidRDefault="00162964" w:rsidP="0016296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5A69F0" w:rsidRDefault="004D114B" w:rsidP="00B834DA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My </w:t>
      </w:r>
      <w:r w:rsidR="00162964" w:rsidRPr="001F380A">
        <w:rPr>
          <w:rFonts w:ascii="Arial" w:hAnsi="Arial" w:cs="Arial"/>
          <w:sz w:val="24"/>
          <w:szCs w:val="24"/>
        </w:rPr>
        <w:t>common assessment framework</w:t>
      </w:r>
      <w:r w:rsidR="00162964" w:rsidRPr="00B128E2">
        <w:rPr>
          <w:rFonts w:ascii="Arial" w:hAnsi="Arial" w:cs="Arial"/>
          <w:color w:val="FF0000"/>
          <w:sz w:val="24"/>
          <w:szCs w:val="24"/>
        </w:rPr>
        <w:t xml:space="preserve"> </w:t>
      </w:r>
      <w:r w:rsidR="00162964" w:rsidRPr="00162964">
        <w:rPr>
          <w:rFonts w:ascii="Arial" w:hAnsi="Arial" w:cs="Arial"/>
          <w:sz w:val="24"/>
          <w:szCs w:val="24"/>
        </w:rPr>
        <w:t>(</w:t>
      </w:r>
      <w:r w:rsidR="00162964">
        <w:rPr>
          <w:rFonts w:ascii="Arial" w:hAnsi="Arial" w:cs="Arial"/>
          <w:sz w:val="24"/>
          <w:szCs w:val="24"/>
        </w:rPr>
        <w:t xml:space="preserve">CAF) </w:t>
      </w:r>
      <w:r w:rsidR="00162964" w:rsidRPr="001F380A">
        <w:rPr>
          <w:rFonts w:ascii="Arial" w:hAnsi="Arial" w:cs="Arial"/>
          <w:sz w:val="24"/>
          <w:szCs w:val="24"/>
        </w:rPr>
        <w:t>being distributed to other pro</w:t>
      </w:r>
      <w:r w:rsidR="00162964">
        <w:rPr>
          <w:rFonts w:ascii="Arial" w:hAnsi="Arial" w:cs="Arial"/>
          <w:sz w:val="24"/>
          <w:szCs w:val="24"/>
        </w:rPr>
        <w:t>fessionals. (This is only applicable for under 18s)</w:t>
      </w:r>
      <w:r w:rsidR="00162964">
        <w:rPr>
          <w:rFonts w:ascii="Arial" w:hAnsi="Arial" w:cs="Arial"/>
          <w:sz w:val="24"/>
          <w:szCs w:val="24"/>
        </w:rPr>
        <w:tab/>
      </w:r>
      <w:r w:rsidR="001629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62964" w:rsidRPr="001F380A">
        <w:rPr>
          <w:rFonts w:ascii="Arial" w:hAnsi="Arial" w:cs="Arial"/>
          <w:sz w:val="24"/>
          <w:szCs w:val="24"/>
        </w:rPr>
        <w:t>YES</w:t>
      </w:r>
      <w:r w:rsidR="00162964">
        <w:rPr>
          <w:rFonts w:ascii="Arial" w:hAnsi="Arial" w:cs="Arial"/>
          <w:sz w:val="24"/>
          <w:szCs w:val="24"/>
        </w:rPr>
        <w:t xml:space="preserve"> </w:t>
      </w:r>
      <w:r w:rsidR="00162964" w:rsidRPr="001F380A">
        <w:rPr>
          <w:rFonts w:ascii="Arial" w:hAnsi="Arial" w:cs="Arial"/>
          <w:sz w:val="24"/>
          <w:szCs w:val="24"/>
        </w:rPr>
        <w:t>/</w:t>
      </w:r>
      <w:r w:rsidR="00162964">
        <w:rPr>
          <w:rFonts w:ascii="Arial" w:hAnsi="Arial" w:cs="Arial"/>
          <w:sz w:val="24"/>
          <w:szCs w:val="24"/>
        </w:rPr>
        <w:t xml:space="preserve"> </w:t>
      </w:r>
      <w:r w:rsidR="00162964" w:rsidRPr="001F380A">
        <w:rPr>
          <w:rFonts w:ascii="Arial" w:hAnsi="Arial" w:cs="Arial"/>
          <w:sz w:val="24"/>
          <w:szCs w:val="24"/>
        </w:rPr>
        <w:t>NO</w:t>
      </w:r>
    </w:p>
    <w:p w:rsidR="00B834DA" w:rsidRPr="00B834DA" w:rsidRDefault="00B834DA" w:rsidP="00B834DA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5A69F0" w:rsidRDefault="005A69F0" w:rsidP="005A69F0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an interpreter/assistance required?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</w:t>
      </w:r>
      <w:r w:rsidR="009826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9826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NO </w:t>
      </w:r>
    </w:p>
    <w:p w:rsidR="00B101AA" w:rsidRPr="00B101AA" w:rsidRDefault="00B101AA" w:rsidP="00B101AA">
      <w:pPr>
        <w:pStyle w:val="ListParagraph"/>
        <w:rPr>
          <w:rFonts w:ascii="Arial" w:hAnsi="Arial" w:cs="Arial"/>
          <w:sz w:val="24"/>
          <w:szCs w:val="24"/>
        </w:rPr>
      </w:pPr>
    </w:p>
    <w:p w:rsidR="00B101AA" w:rsidRDefault="00B101AA" w:rsidP="00B101AA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you happy for us to discuss your application for an EHCP</w:t>
      </w:r>
      <w:r>
        <w:rPr>
          <w:rFonts w:ascii="Arial" w:hAnsi="Arial" w:cs="Arial"/>
          <w:sz w:val="24"/>
          <w:szCs w:val="24"/>
        </w:rPr>
        <w:tab/>
        <w:t>YES</w:t>
      </w:r>
      <w:r w:rsidR="009826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9826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</w:t>
      </w:r>
      <w:r w:rsidRPr="00B101AA">
        <w:rPr>
          <w:rFonts w:ascii="Arial" w:hAnsi="Arial" w:cs="Arial"/>
          <w:sz w:val="24"/>
          <w:szCs w:val="24"/>
        </w:rPr>
        <w:t xml:space="preserve"> with your parents/carers or is there someone else you would like</w:t>
      </w:r>
    </w:p>
    <w:p w:rsidR="00B101AA" w:rsidRDefault="00B101AA" w:rsidP="00B101AA">
      <w:pPr>
        <w:spacing w:after="0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`</w:t>
      </w:r>
      <w:r>
        <w:rPr>
          <w:rFonts w:ascii="Arial" w:hAnsi="Arial" w:cs="Arial"/>
          <w:sz w:val="24"/>
          <w:szCs w:val="24"/>
        </w:rPr>
        <w:tab/>
      </w:r>
      <w:proofErr w:type="gramStart"/>
      <w:r w:rsidRPr="00B101AA">
        <w:rPr>
          <w:rFonts w:ascii="Arial" w:hAnsi="Arial" w:cs="Arial"/>
          <w:sz w:val="24"/>
          <w:szCs w:val="24"/>
        </w:rPr>
        <w:t>us</w:t>
      </w:r>
      <w:proofErr w:type="gramEnd"/>
      <w:r w:rsidRPr="00B101AA">
        <w:rPr>
          <w:rFonts w:ascii="Arial" w:hAnsi="Arial" w:cs="Arial"/>
          <w:sz w:val="24"/>
          <w:szCs w:val="24"/>
        </w:rPr>
        <w:t xml:space="preserve"> to speak to (for example grandparents)</w:t>
      </w:r>
      <w:r>
        <w:rPr>
          <w:rFonts w:ascii="Arial" w:hAnsi="Arial" w:cs="Arial"/>
          <w:sz w:val="24"/>
          <w:szCs w:val="24"/>
        </w:rPr>
        <w:t>?</w:t>
      </w:r>
    </w:p>
    <w:p w:rsidR="00F30C9B" w:rsidRDefault="00F30C9B" w:rsidP="00B101AA">
      <w:pPr>
        <w:spacing w:after="0"/>
        <w:ind w:firstLine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802"/>
        <w:gridCol w:w="3543"/>
        <w:gridCol w:w="2897"/>
      </w:tblGrid>
      <w:tr w:rsidR="00DB48E9" w:rsidRPr="00B128E2" w:rsidTr="00671251">
        <w:tc>
          <w:tcPr>
            <w:tcW w:w="2802" w:type="dxa"/>
          </w:tcPr>
          <w:p w:rsidR="00DB48E9" w:rsidRDefault="00DB48E9" w:rsidP="00671251">
            <w:pPr>
              <w:rPr>
                <w:rFonts w:ascii="Arial" w:hAnsi="Arial" w:cs="Arial"/>
                <w:sz w:val="24"/>
                <w:szCs w:val="24"/>
              </w:rPr>
            </w:pPr>
          </w:p>
          <w:p w:rsidR="00DB48E9" w:rsidRPr="00DB48E9" w:rsidRDefault="00A778D1" w:rsidP="006712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would you like to be involved in the process? Do you want to be in charge but have support from a parent/carer? Or would you like to nominate someone to take over the EHCP process for you?</w:t>
            </w:r>
          </w:p>
          <w:p w:rsidR="00DB48E9" w:rsidRPr="00DB48E9" w:rsidRDefault="00DB48E9" w:rsidP="006712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DB48E9" w:rsidRPr="00DB48E9" w:rsidRDefault="00DB48E9" w:rsidP="00DB48E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DB48E9" w:rsidRPr="00DB48E9" w:rsidRDefault="00DB48E9" w:rsidP="00DB48E9">
            <w:pPr>
              <w:rPr>
                <w:rFonts w:ascii="Arial" w:hAnsi="Arial" w:cs="Arial"/>
                <w:sz w:val="24"/>
                <w:szCs w:val="24"/>
              </w:rPr>
            </w:pPr>
          </w:p>
          <w:p w:rsidR="00DB48E9" w:rsidRPr="00DB48E9" w:rsidRDefault="00DB48E9" w:rsidP="00DB48E9">
            <w:pPr>
              <w:rPr>
                <w:rFonts w:ascii="Arial" w:hAnsi="Arial" w:cs="Arial"/>
                <w:sz w:val="24"/>
                <w:szCs w:val="24"/>
              </w:rPr>
            </w:pPr>
          </w:p>
          <w:p w:rsidR="00DB48E9" w:rsidRPr="00DB48E9" w:rsidRDefault="00DB48E9" w:rsidP="00DB48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7" w:type="dxa"/>
          </w:tcPr>
          <w:p w:rsidR="00DB48E9" w:rsidRPr="00DB48E9" w:rsidRDefault="00DB48E9" w:rsidP="00DB48E9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B48E9">
              <w:rPr>
                <w:rFonts w:ascii="Arial" w:hAnsi="Arial" w:cs="Arial"/>
                <w:b/>
                <w:sz w:val="24"/>
                <w:szCs w:val="24"/>
                <w:u w:val="single"/>
              </w:rPr>
              <w:t>Name and contact details</w:t>
            </w:r>
          </w:p>
        </w:tc>
      </w:tr>
    </w:tbl>
    <w:p w:rsidR="004D114B" w:rsidRDefault="004D114B" w:rsidP="00B101AA">
      <w:pPr>
        <w:spacing w:after="0"/>
        <w:ind w:firstLine="360"/>
        <w:rPr>
          <w:rFonts w:ascii="Arial" w:hAnsi="Arial" w:cs="Arial"/>
          <w:sz w:val="24"/>
          <w:szCs w:val="24"/>
        </w:rPr>
      </w:pPr>
    </w:p>
    <w:p w:rsidR="004D114B" w:rsidRPr="005B5536" w:rsidRDefault="005B5536" w:rsidP="005B5536">
      <w:pPr>
        <w:spacing w:after="0"/>
        <w:ind w:firstLine="360"/>
        <w:jc w:val="center"/>
        <w:rPr>
          <w:rFonts w:ascii="Arial" w:hAnsi="Arial" w:cs="Arial"/>
          <w:b/>
          <w:sz w:val="24"/>
          <w:szCs w:val="24"/>
        </w:rPr>
      </w:pPr>
      <w:r w:rsidRPr="005B5536">
        <w:rPr>
          <w:rFonts w:ascii="Arial" w:hAnsi="Arial" w:cs="Arial"/>
          <w:b/>
          <w:sz w:val="24"/>
          <w:szCs w:val="24"/>
          <w:highlight w:val="yellow"/>
        </w:rPr>
        <w:t>IMPORTANT – PLEASE COMPLETE SIGNATURES ON NEXT PAGE</w:t>
      </w:r>
    </w:p>
    <w:p w:rsidR="00DB48E9" w:rsidRDefault="00DB48E9" w:rsidP="005A69F0">
      <w:pPr>
        <w:rPr>
          <w:rFonts w:ascii="Arial" w:hAnsi="Arial" w:cs="Arial"/>
          <w:sz w:val="24"/>
          <w:szCs w:val="24"/>
        </w:rPr>
      </w:pPr>
    </w:p>
    <w:p w:rsidR="00B834DA" w:rsidRDefault="00B834DA" w:rsidP="005A69F0">
      <w:pPr>
        <w:rPr>
          <w:rFonts w:ascii="Arial" w:hAnsi="Arial" w:cs="Arial"/>
          <w:sz w:val="24"/>
          <w:szCs w:val="24"/>
        </w:rPr>
      </w:pPr>
    </w:p>
    <w:p w:rsidR="00DB48E9" w:rsidRDefault="00DB48E9" w:rsidP="005A69F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310"/>
        <w:gridCol w:w="2310"/>
        <w:gridCol w:w="2311"/>
        <w:gridCol w:w="2311"/>
      </w:tblGrid>
      <w:tr w:rsidR="005A69F0" w:rsidRPr="00FE59E4" w:rsidTr="004B4006">
        <w:tc>
          <w:tcPr>
            <w:tcW w:w="2310" w:type="dxa"/>
            <w:shd w:val="clear" w:color="auto" w:fill="595959" w:themeFill="text1" w:themeFillTint="A6"/>
          </w:tcPr>
          <w:p w:rsidR="005A69F0" w:rsidRDefault="005A69F0" w:rsidP="004B4006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5A69F0" w:rsidRPr="00FE59E4" w:rsidRDefault="005A69F0" w:rsidP="004B4006">
            <w:pPr>
              <w:rPr>
                <w:rFonts w:ascii="Arial" w:hAnsi="Arial" w:cs="Arial"/>
                <w:b/>
              </w:rPr>
            </w:pPr>
            <w:r w:rsidRPr="00FE59E4">
              <w:rPr>
                <w:rFonts w:ascii="Arial" w:hAnsi="Arial" w:cs="Arial"/>
                <w:b/>
              </w:rPr>
              <w:t>Signed</w:t>
            </w:r>
          </w:p>
        </w:tc>
        <w:tc>
          <w:tcPr>
            <w:tcW w:w="2311" w:type="dxa"/>
          </w:tcPr>
          <w:p w:rsidR="005A69F0" w:rsidRPr="00FE59E4" w:rsidRDefault="005A69F0" w:rsidP="004B4006">
            <w:pPr>
              <w:rPr>
                <w:rFonts w:ascii="Arial" w:hAnsi="Arial" w:cs="Arial"/>
                <w:b/>
              </w:rPr>
            </w:pPr>
            <w:r w:rsidRPr="00FE59E4">
              <w:rPr>
                <w:rFonts w:ascii="Arial" w:hAnsi="Arial" w:cs="Arial"/>
                <w:b/>
              </w:rPr>
              <w:t>Print Name</w:t>
            </w:r>
          </w:p>
        </w:tc>
        <w:tc>
          <w:tcPr>
            <w:tcW w:w="2311" w:type="dxa"/>
          </w:tcPr>
          <w:p w:rsidR="005A69F0" w:rsidRPr="00FE59E4" w:rsidRDefault="005A69F0" w:rsidP="004B4006">
            <w:pPr>
              <w:rPr>
                <w:rFonts w:ascii="Arial" w:hAnsi="Arial" w:cs="Arial"/>
                <w:b/>
              </w:rPr>
            </w:pPr>
            <w:r w:rsidRPr="00FE59E4">
              <w:rPr>
                <w:rFonts w:ascii="Arial" w:hAnsi="Arial" w:cs="Arial"/>
                <w:b/>
              </w:rPr>
              <w:t>Date</w:t>
            </w:r>
          </w:p>
        </w:tc>
      </w:tr>
      <w:tr w:rsidR="005A69F0" w:rsidTr="004B4006">
        <w:tc>
          <w:tcPr>
            <w:tcW w:w="2310" w:type="dxa"/>
          </w:tcPr>
          <w:p w:rsidR="00DB48E9" w:rsidRDefault="00DB48E9" w:rsidP="004B4006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F0" w:rsidRDefault="00DB48E9" w:rsidP="004B40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understand</w:t>
            </w:r>
            <w:r w:rsidR="005A69F0" w:rsidRPr="00DB48E9">
              <w:rPr>
                <w:rFonts w:ascii="Arial" w:hAnsi="Arial" w:cs="Arial"/>
                <w:sz w:val="24"/>
                <w:szCs w:val="24"/>
              </w:rPr>
              <w:t xml:space="preserve"> the information recorded</w:t>
            </w:r>
            <w:r w:rsidR="00B101AA" w:rsidRPr="00DB48E9">
              <w:rPr>
                <w:rFonts w:ascii="Arial" w:hAnsi="Arial" w:cs="Arial"/>
                <w:sz w:val="24"/>
                <w:szCs w:val="24"/>
              </w:rPr>
              <w:t xml:space="preserve"> in the My Story </w:t>
            </w:r>
            <w:r>
              <w:rPr>
                <w:rFonts w:ascii="Arial" w:hAnsi="Arial" w:cs="Arial"/>
                <w:sz w:val="24"/>
                <w:szCs w:val="24"/>
              </w:rPr>
              <w:t xml:space="preserve">and give </w:t>
            </w:r>
            <w:r w:rsidR="00BE2914" w:rsidRPr="00DB48E9">
              <w:rPr>
                <w:rFonts w:ascii="Arial" w:hAnsi="Arial" w:cs="Arial"/>
                <w:sz w:val="24"/>
                <w:szCs w:val="24"/>
              </w:rPr>
              <w:t>consent to the above.</w:t>
            </w:r>
          </w:p>
          <w:p w:rsidR="00DB48E9" w:rsidRPr="00DB48E9" w:rsidRDefault="00DB48E9" w:rsidP="004B40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0" w:type="dxa"/>
          </w:tcPr>
          <w:p w:rsidR="005A69F0" w:rsidRDefault="005A69F0" w:rsidP="004B4006">
            <w:pPr>
              <w:rPr>
                <w:rFonts w:ascii="Arial" w:hAnsi="Arial" w:cs="Arial"/>
              </w:rPr>
            </w:pPr>
          </w:p>
          <w:p w:rsidR="005A69F0" w:rsidRDefault="005A69F0" w:rsidP="004B4006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5A69F0" w:rsidRDefault="005A69F0" w:rsidP="004B4006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5A69F0" w:rsidRDefault="005A69F0" w:rsidP="004B4006">
            <w:pPr>
              <w:rPr>
                <w:rFonts w:ascii="Arial" w:hAnsi="Arial" w:cs="Arial"/>
              </w:rPr>
            </w:pPr>
          </w:p>
        </w:tc>
      </w:tr>
      <w:tr w:rsidR="005A69F0" w:rsidTr="004B4006">
        <w:tc>
          <w:tcPr>
            <w:tcW w:w="2310" w:type="dxa"/>
          </w:tcPr>
          <w:p w:rsidR="00DB48E9" w:rsidRDefault="00DB48E9" w:rsidP="004B4006">
            <w:pPr>
              <w:rPr>
                <w:rFonts w:ascii="Arial" w:hAnsi="Arial" w:cs="Arial"/>
                <w:sz w:val="24"/>
                <w:szCs w:val="24"/>
              </w:rPr>
            </w:pPr>
          </w:p>
          <w:p w:rsidR="005A69F0" w:rsidRPr="00DB48E9" w:rsidRDefault="005A69F0" w:rsidP="004B4006">
            <w:pPr>
              <w:rPr>
                <w:rFonts w:ascii="Arial" w:hAnsi="Arial" w:cs="Arial"/>
                <w:sz w:val="24"/>
                <w:szCs w:val="24"/>
              </w:rPr>
            </w:pPr>
            <w:r w:rsidRPr="00DB48E9">
              <w:rPr>
                <w:rFonts w:ascii="Arial" w:hAnsi="Arial" w:cs="Arial"/>
                <w:sz w:val="24"/>
                <w:szCs w:val="24"/>
              </w:rPr>
              <w:t>Form completed by:</w:t>
            </w:r>
          </w:p>
          <w:p w:rsidR="005A69F0" w:rsidRDefault="005A69F0" w:rsidP="004B4006">
            <w:pPr>
              <w:rPr>
                <w:rFonts w:ascii="Arial" w:hAnsi="Arial" w:cs="Arial"/>
              </w:rPr>
            </w:pPr>
          </w:p>
          <w:p w:rsidR="005A69F0" w:rsidRDefault="005A69F0" w:rsidP="004B4006">
            <w:pPr>
              <w:rPr>
                <w:rFonts w:ascii="Arial" w:hAnsi="Arial" w:cs="Arial"/>
              </w:rPr>
            </w:pPr>
          </w:p>
        </w:tc>
        <w:tc>
          <w:tcPr>
            <w:tcW w:w="2310" w:type="dxa"/>
          </w:tcPr>
          <w:p w:rsidR="005A69F0" w:rsidRDefault="005A69F0" w:rsidP="004B4006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5A69F0" w:rsidRDefault="005A69F0" w:rsidP="004B4006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</w:tcPr>
          <w:p w:rsidR="005A69F0" w:rsidRDefault="005A69F0" w:rsidP="004B4006">
            <w:pPr>
              <w:rPr>
                <w:rFonts w:ascii="Arial" w:hAnsi="Arial" w:cs="Arial"/>
              </w:rPr>
            </w:pPr>
          </w:p>
        </w:tc>
      </w:tr>
      <w:tr w:rsidR="00B101AA" w:rsidTr="00BE2914">
        <w:tc>
          <w:tcPr>
            <w:tcW w:w="9242" w:type="dxa"/>
            <w:gridSpan w:val="4"/>
          </w:tcPr>
          <w:p w:rsidR="00DB48E9" w:rsidRDefault="00DB48E9" w:rsidP="004B4006">
            <w:pPr>
              <w:rPr>
                <w:rFonts w:cs="Arial"/>
                <w:b/>
                <w:sz w:val="32"/>
                <w:szCs w:val="32"/>
              </w:rPr>
            </w:pPr>
          </w:p>
          <w:p w:rsidR="00B101AA" w:rsidRPr="00B101AA" w:rsidRDefault="00B101AA" w:rsidP="004B4006">
            <w:pPr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IMPORTANT - </w:t>
            </w:r>
            <w:r w:rsidRPr="00B101AA">
              <w:rPr>
                <w:rFonts w:cs="Arial"/>
                <w:b/>
                <w:sz w:val="32"/>
                <w:szCs w:val="32"/>
              </w:rPr>
              <w:t>PLEASE NOTE</w:t>
            </w:r>
            <w:r>
              <w:rPr>
                <w:rFonts w:cs="Arial"/>
                <w:b/>
                <w:sz w:val="32"/>
                <w:szCs w:val="32"/>
              </w:rPr>
              <w:t>:</w:t>
            </w:r>
            <w:r w:rsidRPr="00B101AA">
              <w:rPr>
                <w:rFonts w:cs="Arial"/>
                <w:b/>
                <w:sz w:val="32"/>
                <w:szCs w:val="32"/>
              </w:rPr>
              <w:t xml:space="preserve"> </w:t>
            </w:r>
            <w:r w:rsidRPr="00B101AA">
              <w:rPr>
                <w:rFonts w:cs="Arial"/>
                <w:b/>
                <w:sz w:val="32"/>
                <w:szCs w:val="32"/>
                <w:u w:val="single"/>
              </w:rPr>
              <w:t>THIS REFERRAL CAN NOT BE PROCESSED UNLESS THE SECTION ABOVE HAS BEEN SIGNED</w:t>
            </w:r>
            <w:r w:rsidR="00BE2914">
              <w:rPr>
                <w:rFonts w:cs="Arial"/>
                <w:b/>
                <w:sz w:val="32"/>
                <w:szCs w:val="32"/>
                <w:u w:val="single"/>
              </w:rPr>
              <w:t xml:space="preserve"> AND THE CONSENT QUESTIONS ANSWERED YES/NO</w:t>
            </w:r>
            <w:r>
              <w:rPr>
                <w:rFonts w:cs="Arial"/>
                <w:b/>
                <w:sz w:val="32"/>
                <w:szCs w:val="32"/>
              </w:rPr>
              <w:t>. PLEASE DO NOT SUBMIT ANY MY STORY PAPERWORK WITHOUT A SIGNATURE FROM THE YOUNG PERSON</w:t>
            </w:r>
            <w:r w:rsidR="00BE2914">
              <w:rPr>
                <w:rFonts w:cs="Arial"/>
                <w:b/>
                <w:sz w:val="32"/>
                <w:szCs w:val="32"/>
              </w:rPr>
              <w:t xml:space="preserve"> AND THE CONSENT SECTION COMPLETED AS IT WILL HAVE TO BE RETURNED AND DELAY THE PROCESS. </w:t>
            </w:r>
          </w:p>
          <w:p w:rsidR="00B101AA" w:rsidRDefault="00B101AA" w:rsidP="004B4006">
            <w:pPr>
              <w:rPr>
                <w:rFonts w:ascii="Arial" w:hAnsi="Arial" w:cs="Arial"/>
              </w:rPr>
            </w:pPr>
          </w:p>
        </w:tc>
      </w:tr>
    </w:tbl>
    <w:p w:rsidR="005A69F0" w:rsidRDefault="005A69F0" w:rsidP="005A69F0">
      <w:pPr>
        <w:rPr>
          <w:rFonts w:ascii="Arial" w:hAnsi="Arial" w:cs="Arial"/>
          <w:sz w:val="24"/>
          <w:szCs w:val="24"/>
        </w:rPr>
      </w:pPr>
    </w:p>
    <w:p w:rsidR="00BE2914" w:rsidRDefault="00BE2914">
      <w:pPr>
        <w:rPr>
          <w:rFonts w:cs="Arial"/>
          <w:sz w:val="28"/>
          <w:szCs w:val="28"/>
        </w:rPr>
      </w:pPr>
    </w:p>
    <w:p w:rsidR="00DB48E9" w:rsidRDefault="00DB48E9">
      <w:pPr>
        <w:rPr>
          <w:rFonts w:cs="Arial"/>
          <w:sz w:val="28"/>
          <w:szCs w:val="28"/>
        </w:rPr>
      </w:pPr>
    </w:p>
    <w:p w:rsidR="00DB48E9" w:rsidRDefault="00DB48E9">
      <w:pPr>
        <w:rPr>
          <w:rFonts w:cs="Arial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BE2914" w:rsidTr="00BE2914">
        <w:trPr>
          <w:trHeight w:val="694"/>
        </w:trPr>
        <w:tc>
          <w:tcPr>
            <w:tcW w:w="9242" w:type="dxa"/>
          </w:tcPr>
          <w:p w:rsidR="00BE2914" w:rsidRDefault="00BE2914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PLEASE </w:t>
            </w:r>
            <w:r w:rsidR="003D4E8F">
              <w:rPr>
                <w:rFonts w:cs="Arial"/>
                <w:sz w:val="28"/>
                <w:szCs w:val="28"/>
              </w:rPr>
              <w:t xml:space="preserve">RETURN THE </w:t>
            </w:r>
            <w:r>
              <w:rPr>
                <w:rFonts w:cs="Arial"/>
                <w:sz w:val="28"/>
                <w:szCs w:val="28"/>
              </w:rPr>
              <w:t xml:space="preserve">SIGNED MY STORY TO: </w:t>
            </w:r>
            <w:hyperlink r:id="rId8" w:history="1">
              <w:r w:rsidR="003D4E8F" w:rsidRPr="00BB2872">
                <w:rPr>
                  <w:rStyle w:val="Hyperlink"/>
                  <w:rFonts w:cs="Arial"/>
                  <w:b/>
                  <w:sz w:val="28"/>
                  <w:szCs w:val="28"/>
                </w:rPr>
                <w:t>SPECIALEDUCATIONALNEEDS@SALFORD.GOV.UK</w:t>
              </w:r>
            </w:hyperlink>
            <w:r w:rsidR="003D4E8F">
              <w:rPr>
                <w:rFonts w:cs="Arial"/>
                <w:b/>
                <w:sz w:val="28"/>
                <w:szCs w:val="28"/>
              </w:rPr>
              <w:t xml:space="preserve"> and </w:t>
            </w:r>
            <w:hyperlink r:id="rId9" w:history="1">
              <w:r w:rsidR="003D4E8F" w:rsidRPr="00BB2872">
                <w:rPr>
                  <w:rStyle w:val="Hyperlink"/>
                  <w:rFonts w:cs="Arial"/>
                  <w:b/>
                  <w:sz w:val="28"/>
                  <w:szCs w:val="28"/>
                </w:rPr>
                <w:t>VICKY.CUSICK@SALFORD.GOV.UK</w:t>
              </w:r>
            </w:hyperlink>
            <w:r w:rsidR="003D4E8F">
              <w:rPr>
                <w:rFonts w:cs="Arial"/>
                <w:b/>
                <w:sz w:val="28"/>
                <w:szCs w:val="28"/>
              </w:rPr>
              <w:t xml:space="preserve"> OR VICKY CUSICK, 1</w:t>
            </w:r>
            <w:r w:rsidR="003D4E8F" w:rsidRPr="003D4E8F">
              <w:rPr>
                <w:rFonts w:cs="Arial"/>
                <w:b/>
                <w:sz w:val="28"/>
                <w:szCs w:val="28"/>
                <w:vertAlign w:val="superscript"/>
              </w:rPr>
              <w:t>ST</w:t>
            </w:r>
            <w:r w:rsidR="003D4E8F">
              <w:rPr>
                <w:rFonts w:cs="Arial"/>
                <w:b/>
                <w:sz w:val="28"/>
                <w:szCs w:val="28"/>
              </w:rPr>
              <w:t xml:space="preserve"> FLOOR, BURROWS HOUSE, 10 PRIESTLEY ROAD, WARDLEY INDUSTRIAL ESTATE, WORSLEY, MANCHESTER M28 2LY</w:t>
            </w:r>
          </w:p>
          <w:p w:rsidR="00BE2914" w:rsidRDefault="00BE291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IF YOU HAVE ANY QUESTIONS PLEASE CALL VICKY CUSICK ON 0161 778 0443.</w:t>
            </w:r>
          </w:p>
        </w:tc>
      </w:tr>
    </w:tbl>
    <w:p w:rsidR="00BE2914" w:rsidRPr="00DB48E9" w:rsidRDefault="00BE2914" w:rsidP="00DB48E9">
      <w:pPr>
        <w:tabs>
          <w:tab w:val="left" w:pos="3460"/>
        </w:tabs>
        <w:rPr>
          <w:rFonts w:cs="Arial"/>
          <w:sz w:val="28"/>
          <w:szCs w:val="28"/>
        </w:rPr>
      </w:pPr>
    </w:p>
    <w:sectPr w:rsidR="00BE2914" w:rsidRPr="00DB48E9" w:rsidSect="003C2B5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AB4" w:rsidRDefault="00913AB4" w:rsidP="00F0160F">
      <w:pPr>
        <w:spacing w:after="0" w:line="240" w:lineRule="auto"/>
      </w:pPr>
      <w:r>
        <w:separator/>
      </w:r>
    </w:p>
  </w:endnote>
  <w:endnote w:type="continuationSeparator" w:id="0">
    <w:p w:rsidR="00913AB4" w:rsidRDefault="00913AB4" w:rsidP="00F01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2739"/>
      <w:docPartObj>
        <w:docPartGallery w:val="Page Numbers (Bottom of Page)"/>
        <w:docPartUnique/>
      </w:docPartObj>
    </w:sdtPr>
    <w:sdtContent>
      <w:p w:rsidR="00913AB4" w:rsidRDefault="00162EFE">
        <w:pPr>
          <w:pStyle w:val="Footer"/>
          <w:jc w:val="right"/>
        </w:pPr>
        <w:fldSimple w:instr=" PAGE   \* MERGEFORMAT ">
          <w:r w:rsidR="004D55F9">
            <w:rPr>
              <w:noProof/>
            </w:rPr>
            <w:t>5</w:t>
          </w:r>
        </w:fldSimple>
      </w:p>
    </w:sdtContent>
  </w:sdt>
  <w:p w:rsidR="00913AB4" w:rsidRDefault="00913A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AB4" w:rsidRDefault="00913AB4" w:rsidP="00F0160F">
      <w:pPr>
        <w:spacing w:after="0" w:line="240" w:lineRule="auto"/>
      </w:pPr>
      <w:r>
        <w:separator/>
      </w:r>
    </w:p>
  </w:footnote>
  <w:footnote w:type="continuationSeparator" w:id="0">
    <w:p w:rsidR="00913AB4" w:rsidRDefault="00913AB4" w:rsidP="00F01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AB4" w:rsidRDefault="00913AB4" w:rsidP="00567019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2400300" cy="523875"/>
          <wp:effectExtent l="19050" t="0" r="0" b="0"/>
          <wp:docPr id="1" name="Picture 1" descr="SCC_ma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C_mag_RG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13AB4" w:rsidRDefault="00913A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52A21"/>
    <w:multiLevelType w:val="hybridMultilevel"/>
    <w:tmpl w:val="DE9E1032"/>
    <w:lvl w:ilvl="0" w:tplc="9392B66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A7D37"/>
    <w:multiLevelType w:val="hybridMultilevel"/>
    <w:tmpl w:val="F99A4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121F77"/>
    <w:multiLevelType w:val="hybridMultilevel"/>
    <w:tmpl w:val="AE2086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7476F7"/>
    <w:multiLevelType w:val="hybridMultilevel"/>
    <w:tmpl w:val="72FA4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0210C"/>
    <w:multiLevelType w:val="hybridMultilevel"/>
    <w:tmpl w:val="15CC7F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C51C8"/>
    <w:multiLevelType w:val="hybridMultilevel"/>
    <w:tmpl w:val="5A26D698"/>
    <w:lvl w:ilvl="0" w:tplc="8BF4B5B8">
      <w:start w:val="1"/>
      <w:numFmt w:val="bullet"/>
      <w:lvlText w:val=""/>
      <w:lvlJc w:val="right"/>
      <w:pPr>
        <w:ind w:left="720" w:hanging="360"/>
      </w:pPr>
      <w:rPr>
        <w:rFonts w:ascii="Symbol" w:hAnsi="Symbol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B4343"/>
    <w:multiLevelType w:val="hybridMultilevel"/>
    <w:tmpl w:val="495CC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57241"/>
    <w:multiLevelType w:val="hybridMultilevel"/>
    <w:tmpl w:val="E69684FC"/>
    <w:lvl w:ilvl="0" w:tplc="EB2C7CC8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  <w:sz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EF29A8"/>
    <w:multiLevelType w:val="hybridMultilevel"/>
    <w:tmpl w:val="889EB4F8"/>
    <w:lvl w:ilvl="0" w:tplc="EB2C7CC8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  <w:sz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D251C7"/>
    <w:multiLevelType w:val="hybridMultilevel"/>
    <w:tmpl w:val="1BC00AEA"/>
    <w:lvl w:ilvl="0" w:tplc="EB2C7CC8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  <w:sz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A00B5"/>
    <w:multiLevelType w:val="hybridMultilevel"/>
    <w:tmpl w:val="7DAA6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D66850"/>
    <w:multiLevelType w:val="hybridMultilevel"/>
    <w:tmpl w:val="3ACAB0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00F7E"/>
    <w:multiLevelType w:val="hybridMultilevel"/>
    <w:tmpl w:val="8F52A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80965"/>
    <w:multiLevelType w:val="hybridMultilevel"/>
    <w:tmpl w:val="37341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11"/>
  </w:num>
  <w:num w:numId="7">
    <w:abstractNumId w:val="1"/>
  </w:num>
  <w:num w:numId="8">
    <w:abstractNumId w:val="12"/>
  </w:num>
  <w:num w:numId="9">
    <w:abstractNumId w:val="3"/>
  </w:num>
  <w:num w:numId="10">
    <w:abstractNumId w:val="13"/>
  </w:num>
  <w:num w:numId="11">
    <w:abstractNumId w:val="4"/>
  </w:num>
  <w:num w:numId="12">
    <w:abstractNumId w:val="2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4F63B4"/>
    <w:rsid w:val="000019EA"/>
    <w:rsid w:val="00002268"/>
    <w:rsid w:val="0000323A"/>
    <w:rsid w:val="000032AF"/>
    <w:rsid w:val="00003DD1"/>
    <w:rsid w:val="00004875"/>
    <w:rsid w:val="00005A48"/>
    <w:rsid w:val="00007B69"/>
    <w:rsid w:val="00007F43"/>
    <w:rsid w:val="00010B34"/>
    <w:rsid w:val="00010F8B"/>
    <w:rsid w:val="00011C85"/>
    <w:rsid w:val="000128A5"/>
    <w:rsid w:val="00013D10"/>
    <w:rsid w:val="00014FEF"/>
    <w:rsid w:val="0001537F"/>
    <w:rsid w:val="0001581F"/>
    <w:rsid w:val="000168AF"/>
    <w:rsid w:val="000178B5"/>
    <w:rsid w:val="00017C7B"/>
    <w:rsid w:val="00017DA5"/>
    <w:rsid w:val="00020A5A"/>
    <w:rsid w:val="000223A1"/>
    <w:rsid w:val="000224B8"/>
    <w:rsid w:val="00022E05"/>
    <w:rsid w:val="00023A38"/>
    <w:rsid w:val="00024B12"/>
    <w:rsid w:val="000255F3"/>
    <w:rsid w:val="0002626C"/>
    <w:rsid w:val="00027785"/>
    <w:rsid w:val="00030457"/>
    <w:rsid w:val="00030DC6"/>
    <w:rsid w:val="00030FA8"/>
    <w:rsid w:val="000312D5"/>
    <w:rsid w:val="000316B2"/>
    <w:rsid w:val="000343D8"/>
    <w:rsid w:val="00034D72"/>
    <w:rsid w:val="0003502D"/>
    <w:rsid w:val="000354B5"/>
    <w:rsid w:val="000364B0"/>
    <w:rsid w:val="00037647"/>
    <w:rsid w:val="00037A2F"/>
    <w:rsid w:val="0004006C"/>
    <w:rsid w:val="00040BEA"/>
    <w:rsid w:val="0004157D"/>
    <w:rsid w:val="00041F8C"/>
    <w:rsid w:val="000422B5"/>
    <w:rsid w:val="00042779"/>
    <w:rsid w:val="0004439B"/>
    <w:rsid w:val="00045F89"/>
    <w:rsid w:val="000474F2"/>
    <w:rsid w:val="00050DFC"/>
    <w:rsid w:val="000513B7"/>
    <w:rsid w:val="00052263"/>
    <w:rsid w:val="000523F0"/>
    <w:rsid w:val="00052610"/>
    <w:rsid w:val="00052929"/>
    <w:rsid w:val="00052AB8"/>
    <w:rsid w:val="000539B2"/>
    <w:rsid w:val="00053E68"/>
    <w:rsid w:val="00054FF0"/>
    <w:rsid w:val="000556D5"/>
    <w:rsid w:val="000573A4"/>
    <w:rsid w:val="000604DF"/>
    <w:rsid w:val="00061E0A"/>
    <w:rsid w:val="0006485D"/>
    <w:rsid w:val="00067A14"/>
    <w:rsid w:val="00070CC0"/>
    <w:rsid w:val="00071B52"/>
    <w:rsid w:val="00072DF4"/>
    <w:rsid w:val="00073122"/>
    <w:rsid w:val="000735F5"/>
    <w:rsid w:val="000736A3"/>
    <w:rsid w:val="000745DE"/>
    <w:rsid w:val="00075263"/>
    <w:rsid w:val="00075F5B"/>
    <w:rsid w:val="000763B4"/>
    <w:rsid w:val="00076CDC"/>
    <w:rsid w:val="00077B1B"/>
    <w:rsid w:val="00077DEB"/>
    <w:rsid w:val="00077E81"/>
    <w:rsid w:val="00080703"/>
    <w:rsid w:val="0008177E"/>
    <w:rsid w:val="000817A7"/>
    <w:rsid w:val="0008221E"/>
    <w:rsid w:val="00082AD5"/>
    <w:rsid w:val="00082C63"/>
    <w:rsid w:val="00083067"/>
    <w:rsid w:val="000837FF"/>
    <w:rsid w:val="00083CB6"/>
    <w:rsid w:val="000849EE"/>
    <w:rsid w:val="0008578E"/>
    <w:rsid w:val="000874E3"/>
    <w:rsid w:val="00090639"/>
    <w:rsid w:val="00090729"/>
    <w:rsid w:val="0009157B"/>
    <w:rsid w:val="00091711"/>
    <w:rsid w:val="00091D6C"/>
    <w:rsid w:val="000929ED"/>
    <w:rsid w:val="000930EB"/>
    <w:rsid w:val="000931E3"/>
    <w:rsid w:val="00094387"/>
    <w:rsid w:val="000954B6"/>
    <w:rsid w:val="00096C7A"/>
    <w:rsid w:val="000A2463"/>
    <w:rsid w:val="000A2BF7"/>
    <w:rsid w:val="000A2E1B"/>
    <w:rsid w:val="000A3391"/>
    <w:rsid w:val="000A464B"/>
    <w:rsid w:val="000A4900"/>
    <w:rsid w:val="000B064F"/>
    <w:rsid w:val="000B0AA9"/>
    <w:rsid w:val="000B1B63"/>
    <w:rsid w:val="000B2097"/>
    <w:rsid w:val="000B283C"/>
    <w:rsid w:val="000B4439"/>
    <w:rsid w:val="000B6431"/>
    <w:rsid w:val="000B6CBD"/>
    <w:rsid w:val="000C1184"/>
    <w:rsid w:val="000C1765"/>
    <w:rsid w:val="000C40D1"/>
    <w:rsid w:val="000C43C2"/>
    <w:rsid w:val="000C4FD9"/>
    <w:rsid w:val="000C502F"/>
    <w:rsid w:val="000D2BFB"/>
    <w:rsid w:val="000D3C14"/>
    <w:rsid w:val="000D4850"/>
    <w:rsid w:val="000E0907"/>
    <w:rsid w:val="000E2158"/>
    <w:rsid w:val="000E2D4E"/>
    <w:rsid w:val="000E4497"/>
    <w:rsid w:val="000E476C"/>
    <w:rsid w:val="000E75EA"/>
    <w:rsid w:val="000F28FC"/>
    <w:rsid w:val="000F3C72"/>
    <w:rsid w:val="000F6AEA"/>
    <w:rsid w:val="001000FB"/>
    <w:rsid w:val="001001DD"/>
    <w:rsid w:val="00100394"/>
    <w:rsid w:val="00100E9D"/>
    <w:rsid w:val="001024E5"/>
    <w:rsid w:val="00102F85"/>
    <w:rsid w:val="001034D1"/>
    <w:rsid w:val="00106695"/>
    <w:rsid w:val="0010777D"/>
    <w:rsid w:val="00107A56"/>
    <w:rsid w:val="00110E03"/>
    <w:rsid w:val="00110F4B"/>
    <w:rsid w:val="0011441B"/>
    <w:rsid w:val="00114DBD"/>
    <w:rsid w:val="00115935"/>
    <w:rsid w:val="00121537"/>
    <w:rsid w:val="0012386B"/>
    <w:rsid w:val="00124354"/>
    <w:rsid w:val="001247BD"/>
    <w:rsid w:val="0012695E"/>
    <w:rsid w:val="001270A9"/>
    <w:rsid w:val="00130311"/>
    <w:rsid w:val="00130AF2"/>
    <w:rsid w:val="00132EE7"/>
    <w:rsid w:val="0013323E"/>
    <w:rsid w:val="00134039"/>
    <w:rsid w:val="001341D1"/>
    <w:rsid w:val="00135AB5"/>
    <w:rsid w:val="00135CB8"/>
    <w:rsid w:val="00136887"/>
    <w:rsid w:val="0013708D"/>
    <w:rsid w:val="001379F8"/>
    <w:rsid w:val="00137DDD"/>
    <w:rsid w:val="001406B4"/>
    <w:rsid w:val="00140DB6"/>
    <w:rsid w:val="0014108D"/>
    <w:rsid w:val="001413EA"/>
    <w:rsid w:val="001414D3"/>
    <w:rsid w:val="001438AD"/>
    <w:rsid w:val="0014496B"/>
    <w:rsid w:val="00146972"/>
    <w:rsid w:val="00150247"/>
    <w:rsid w:val="00150395"/>
    <w:rsid w:val="001518BE"/>
    <w:rsid w:val="001524DC"/>
    <w:rsid w:val="00155028"/>
    <w:rsid w:val="0015608F"/>
    <w:rsid w:val="00156BF9"/>
    <w:rsid w:val="001603EE"/>
    <w:rsid w:val="00162964"/>
    <w:rsid w:val="00162DE2"/>
    <w:rsid w:val="00162EEC"/>
    <w:rsid w:val="00162EFE"/>
    <w:rsid w:val="00164D22"/>
    <w:rsid w:val="00164FF8"/>
    <w:rsid w:val="00165163"/>
    <w:rsid w:val="00165784"/>
    <w:rsid w:val="00166103"/>
    <w:rsid w:val="00166B85"/>
    <w:rsid w:val="00167927"/>
    <w:rsid w:val="001700A2"/>
    <w:rsid w:val="0017062E"/>
    <w:rsid w:val="001718F0"/>
    <w:rsid w:val="00171D68"/>
    <w:rsid w:val="00171F16"/>
    <w:rsid w:val="00172204"/>
    <w:rsid w:val="00172AA6"/>
    <w:rsid w:val="0017345D"/>
    <w:rsid w:val="0017438F"/>
    <w:rsid w:val="001744FC"/>
    <w:rsid w:val="001748B7"/>
    <w:rsid w:val="0017497E"/>
    <w:rsid w:val="00176C14"/>
    <w:rsid w:val="0017711A"/>
    <w:rsid w:val="00180229"/>
    <w:rsid w:val="00182146"/>
    <w:rsid w:val="0018269B"/>
    <w:rsid w:val="001831E3"/>
    <w:rsid w:val="00183821"/>
    <w:rsid w:val="00183D11"/>
    <w:rsid w:val="00184D02"/>
    <w:rsid w:val="00185149"/>
    <w:rsid w:val="0018565D"/>
    <w:rsid w:val="0018611A"/>
    <w:rsid w:val="00186A16"/>
    <w:rsid w:val="00186BB2"/>
    <w:rsid w:val="00187574"/>
    <w:rsid w:val="001909E3"/>
    <w:rsid w:val="00190BAC"/>
    <w:rsid w:val="00191662"/>
    <w:rsid w:val="00192968"/>
    <w:rsid w:val="00194CA0"/>
    <w:rsid w:val="00194CC0"/>
    <w:rsid w:val="001954E2"/>
    <w:rsid w:val="001970F2"/>
    <w:rsid w:val="00197493"/>
    <w:rsid w:val="00197666"/>
    <w:rsid w:val="001A0EDC"/>
    <w:rsid w:val="001A1A45"/>
    <w:rsid w:val="001A1DF6"/>
    <w:rsid w:val="001A1EDD"/>
    <w:rsid w:val="001A3854"/>
    <w:rsid w:val="001A571B"/>
    <w:rsid w:val="001A61BB"/>
    <w:rsid w:val="001A645D"/>
    <w:rsid w:val="001A67AD"/>
    <w:rsid w:val="001A6F00"/>
    <w:rsid w:val="001A73B8"/>
    <w:rsid w:val="001A7C36"/>
    <w:rsid w:val="001B16A2"/>
    <w:rsid w:val="001B200F"/>
    <w:rsid w:val="001B24C2"/>
    <w:rsid w:val="001B3D44"/>
    <w:rsid w:val="001B3E49"/>
    <w:rsid w:val="001B6499"/>
    <w:rsid w:val="001B6B4A"/>
    <w:rsid w:val="001B765F"/>
    <w:rsid w:val="001B7B85"/>
    <w:rsid w:val="001C0CF8"/>
    <w:rsid w:val="001C2627"/>
    <w:rsid w:val="001C31D9"/>
    <w:rsid w:val="001C4020"/>
    <w:rsid w:val="001C5245"/>
    <w:rsid w:val="001C6E64"/>
    <w:rsid w:val="001C7659"/>
    <w:rsid w:val="001D015A"/>
    <w:rsid w:val="001D4D78"/>
    <w:rsid w:val="001D63A0"/>
    <w:rsid w:val="001D6890"/>
    <w:rsid w:val="001E2AF7"/>
    <w:rsid w:val="001E35D4"/>
    <w:rsid w:val="001E43CB"/>
    <w:rsid w:val="001E5A83"/>
    <w:rsid w:val="001E5B26"/>
    <w:rsid w:val="001E5F47"/>
    <w:rsid w:val="001E6C94"/>
    <w:rsid w:val="001E7A9A"/>
    <w:rsid w:val="001E7EF5"/>
    <w:rsid w:val="001F00B2"/>
    <w:rsid w:val="001F00BF"/>
    <w:rsid w:val="001F0CD6"/>
    <w:rsid w:val="001F15AF"/>
    <w:rsid w:val="001F1838"/>
    <w:rsid w:val="001F1DA9"/>
    <w:rsid w:val="001F40B2"/>
    <w:rsid w:val="001F5765"/>
    <w:rsid w:val="001F771D"/>
    <w:rsid w:val="001F796E"/>
    <w:rsid w:val="0020049F"/>
    <w:rsid w:val="002009F2"/>
    <w:rsid w:val="00200A67"/>
    <w:rsid w:val="002021CF"/>
    <w:rsid w:val="00204662"/>
    <w:rsid w:val="002046A1"/>
    <w:rsid w:val="002049DA"/>
    <w:rsid w:val="00204B92"/>
    <w:rsid w:val="00204F84"/>
    <w:rsid w:val="0020538A"/>
    <w:rsid w:val="002063CA"/>
    <w:rsid w:val="00207089"/>
    <w:rsid w:val="00207880"/>
    <w:rsid w:val="00210CCD"/>
    <w:rsid w:val="0021273B"/>
    <w:rsid w:val="00213BB7"/>
    <w:rsid w:val="00213CB3"/>
    <w:rsid w:val="002146FA"/>
    <w:rsid w:val="00215B91"/>
    <w:rsid w:val="00215DB2"/>
    <w:rsid w:val="002164E9"/>
    <w:rsid w:val="00216E44"/>
    <w:rsid w:val="0022001D"/>
    <w:rsid w:val="0022009E"/>
    <w:rsid w:val="00220859"/>
    <w:rsid w:val="00220AC0"/>
    <w:rsid w:val="00220CD5"/>
    <w:rsid w:val="002226C3"/>
    <w:rsid w:val="00222A24"/>
    <w:rsid w:val="00222C50"/>
    <w:rsid w:val="00223C85"/>
    <w:rsid w:val="002250AA"/>
    <w:rsid w:val="00226C68"/>
    <w:rsid w:val="00230E66"/>
    <w:rsid w:val="00231DAF"/>
    <w:rsid w:val="00231EAF"/>
    <w:rsid w:val="00231F4F"/>
    <w:rsid w:val="00231FEC"/>
    <w:rsid w:val="00232299"/>
    <w:rsid w:val="00232B09"/>
    <w:rsid w:val="00232F03"/>
    <w:rsid w:val="00235326"/>
    <w:rsid w:val="00236803"/>
    <w:rsid w:val="00236897"/>
    <w:rsid w:val="002369CE"/>
    <w:rsid w:val="00236BD9"/>
    <w:rsid w:val="00236CF9"/>
    <w:rsid w:val="002370E1"/>
    <w:rsid w:val="00237DB8"/>
    <w:rsid w:val="0024022B"/>
    <w:rsid w:val="00241DD2"/>
    <w:rsid w:val="00244285"/>
    <w:rsid w:val="00244C27"/>
    <w:rsid w:val="00244F79"/>
    <w:rsid w:val="00245876"/>
    <w:rsid w:val="002465FE"/>
    <w:rsid w:val="00246C00"/>
    <w:rsid w:val="00247799"/>
    <w:rsid w:val="00250142"/>
    <w:rsid w:val="002504B8"/>
    <w:rsid w:val="0025495F"/>
    <w:rsid w:val="00255192"/>
    <w:rsid w:val="002562FE"/>
    <w:rsid w:val="00256ED0"/>
    <w:rsid w:val="00257CB0"/>
    <w:rsid w:val="00257EC5"/>
    <w:rsid w:val="00257F24"/>
    <w:rsid w:val="0026003E"/>
    <w:rsid w:val="00260FCC"/>
    <w:rsid w:val="00261757"/>
    <w:rsid w:val="002625F1"/>
    <w:rsid w:val="00262C4F"/>
    <w:rsid w:val="00264E57"/>
    <w:rsid w:val="0026523A"/>
    <w:rsid w:val="00265729"/>
    <w:rsid w:val="00267568"/>
    <w:rsid w:val="00271108"/>
    <w:rsid w:val="00274DB6"/>
    <w:rsid w:val="00275967"/>
    <w:rsid w:val="00275E4B"/>
    <w:rsid w:val="0027684A"/>
    <w:rsid w:val="00277A9C"/>
    <w:rsid w:val="00277B0E"/>
    <w:rsid w:val="002804F6"/>
    <w:rsid w:val="002807D1"/>
    <w:rsid w:val="00280833"/>
    <w:rsid w:val="002811B5"/>
    <w:rsid w:val="00282556"/>
    <w:rsid w:val="002825FB"/>
    <w:rsid w:val="00282B87"/>
    <w:rsid w:val="00284D15"/>
    <w:rsid w:val="00285588"/>
    <w:rsid w:val="00285599"/>
    <w:rsid w:val="00285B7E"/>
    <w:rsid w:val="00287BFD"/>
    <w:rsid w:val="00287E3A"/>
    <w:rsid w:val="00291DA1"/>
    <w:rsid w:val="00291E0E"/>
    <w:rsid w:val="00293898"/>
    <w:rsid w:val="00293DA7"/>
    <w:rsid w:val="00293F99"/>
    <w:rsid w:val="0029469B"/>
    <w:rsid w:val="00294D6D"/>
    <w:rsid w:val="00295309"/>
    <w:rsid w:val="002959FD"/>
    <w:rsid w:val="00295BC3"/>
    <w:rsid w:val="00296B3F"/>
    <w:rsid w:val="00296DF7"/>
    <w:rsid w:val="00297434"/>
    <w:rsid w:val="002A21B1"/>
    <w:rsid w:val="002A32BA"/>
    <w:rsid w:val="002A3A14"/>
    <w:rsid w:val="002A471B"/>
    <w:rsid w:val="002A58A9"/>
    <w:rsid w:val="002A771F"/>
    <w:rsid w:val="002B0794"/>
    <w:rsid w:val="002B323D"/>
    <w:rsid w:val="002B35B7"/>
    <w:rsid w:val="002B3B48"/>
    <w:rsid w:val="002B4F06"/>
    <w:rsid w:val="002B4F70"/>
    <w:rsid w:val="002B6948"/>
    <w:rsid w:val="002C158C"/>
    <w:rsid w:val="002C1BB3"/>
    <w:rsid w:val="002C442D"/>
    <w:rsid w:val="002D0CC6"/>
    <w:rsid w:val="002D14DA"/>
    <w:rsid w:val="002D285A"/>
    <w:rsid w:val="002D310A"/>
    <w:rsid w:val="002D3601"/>
    <w:rsid w:val="002D3D51"/>
    <w:rsid w:val="002D4933"/>
    <w:rsid w:val="002D5243"/>
    <w:rsid w:val="002D5A5D"/>
    <w:rsid w:val="002D5D04"/>
    <w:rsid w:val="002D6164"/>
    <w:rsid w:val="002D6BC3"/>
    <w:rsid w:val="002D75D7"/>
    <w:rsid w:val="002E0E9C"/>
    <w:rsid w:val="002E1006"/>
    <w:rsid w:val="002E1753"/>
    <w:rsid w:val="002E1F1D"/>
    <w:rsid w:val="002E20A0"/>
    <w:rsid w:val="002E2489"/>
    <w:rsid w:val="002E48EE"/>
    <w:rsid w:val="002E4960"/>
    <w:rsid w:val="002F1393"/>
    <w:rsid w:val="002F23EB"/>
    <w:rsid w:val="002F43F3"/>
    <w:rsid w:val="002F5708"/>
    <w:rsid w:val="002F5988"/>
    <w:rsid w:val="002F5BDE"/>
    <w:rsid w:val="002F60D8"/>
    <w:rsid w:val="002F67CE"/>
    <w:rsid w:val="002F6D30"/>
    <w:rsid w:val="0030252E"/>
    <w:rsid w:val="003032F9"/>
    <w:rsid w:val="003036C9"/>
    <w:rsid w:val="00303BF9"/>
    <w:rsid w:val="00303E63"/>
    <w:rsid w:val="0030450B"/>
    <w:rsid w:val="00304BE4"/>
    <w:rsid w:val="00305664"/>
    <w:rsid w:val="003063D1"/>
    <w:rsid w:val="0030676F"/>
    <w:rsid w:val="0030691A"/>
    <w:rsid w:val="00306B3F"/>
    <w:rsid w:val="00307F7D"/>
    <w:rsid w:val="0031060C"/>
    <w:rsid w:val="00311CE1"/>
    <w:rsid w:val="00311D34"/>
    <w:rsid w:val="00311FD8"/>
    <w:rsid w:val="00312226"/>
    <w:rsid w:val="003133D3"/>
    <w:rsid w:val="003134B4"/>
    <w:rsid w:val="003174F4"/>
    <w:rsid w:val="003202AE"/>
    <w:rsid w:val="00320DA3"/>
    <w:rsid w:val="003212AC"/>
    <w:rsid w:val="0032197B"/>
    <w:rsid w:val="00321DEA"/>
    <w:rsid w:val="003245A9"/>
    <w:rsid w:val="003256BC"/>
    <w:rsid w:val="00326B22"/>
    <w:rsid w:val="00327B25"/>
    <w:rsid w:val="003307D4"/>
    <w:rsid w:val="00330BC1"/>
    <w:rsid w:val="00330F89"/>
    <w:rsid w:val="003310FF"/>
    <w:rsid w:val="00332304"/>
    <w:rsid w:val="003326A6"/>
    <w:rsid w:val="003329B0"/>
    <w:rsid w:val="00332FE1"/>
    <w:rsid w:val="00334D49"/>
    <w:rsid w:val="00340912"/>
    <w:rsid w:val="00341697"/>
    <w:rsid w:val="00341C03"/>
    <w:rsid w:val="00342572"/>
    <w:rsid w:val="00342D4D"/>
    <w:rsid w:val="00345CD3"/>
    <w:rsid w:val="00346E4D"/>
    <w:rsid w:val="00346F39"/>
    <w:rsid w:val="00350ED2"/>
    <w:rsid w:val="00352A89"/>
    <w:rsid w:val="003566E0"/>
    <w:rsid w:val="00357575"/>
    <w:rsid w:val="00357CBA"/>
    <w:rsid w:val="00361AF4"/>
    <w:rsid w:val="00362603"/>
    <w:rsid w:val="00364532"/>
    <w:rsid w:val="003646CA"/>
    <w:rsid w:val="00364E1C"/>
    <w:rsid w:val="003657D4"/>
    <w:rsid w:val="00367CFF"/>
    <w:rsid w:val="0037060E"/>
    <w:rsid w:val="00371BE3"/>
    <w:rsid w:val="003759BB"/>
    <w:rsid w:val="003764B6"/>
    <w:rsid w:val="003772EB"/>
    <w:rsid w:val="00380194"/>
    <w:rsid w:val="00380730"/>
    <w:rsid w:val="00382B34"/>
    <w:rsid w:val="00382C80"/>
    <w:rsid w:val="0038303E"/>
    <w:rsid w:val="00383155"/>
    <w:rsid w:val="00383870"/>
    <w:rsid w:val="00384283"/>
    <w:rsid w:val="003859AC"/>
    <w:rsid w:val="003863BA"/>
    <w:rsid w:val="00386F57"/>
    <w:rsid w:val="00387991"/>
    <w:rsid w:val="00391AB6"/>
    <w:rsid w:val="0039286F"/>
    <w:rsid w:val="00392E9F"/>
    <w:rsid w:val="00392FEA"/>
    <w:rsid w:val="003930D5"/>
    <w:rsid w:val="0039430B"/>
    <w:rsid w:val="00394326"/>
    <w:rsid w:val="00395659"/>
    <w:rsid w:val="0039669B"/>
    <w:rsid w:val="00396D89"/>
    <w:rsid w:val="003A11CC"/>
    <w:rsid w:val="003A23D8"/>
    <w:rsid w:val="003A299D"/>
    <w:rsid w:val="003A323B"/>
    <w:rsid w:val="003A3EBA"/>
    <w:rsid w:val="003A6886"/>
    <w:rsid w:val="003B06FF"/>
    <w:rsid w:val="003B1B50"/>
    <w:rsid w:val="003B3685"/>
    <w:rsid w:val="003B4FF1"/>
    <w:rsid w:val="003C07A0"/>
    <w:rsid w:val="003C1571"/>
    <w:rsid w:val="003C1776"/>
    <w:rsid w:val="003C19F5"/>
    <w:rsid w:val="003C22A5"/>
    <w:rsid w:val="003C2B53"/>
    <w:rsid w:val="003C2C08"/>
    <w:rsid w:val="003C350D"/>
    <w:rsid w:val="003C37FB"/>
    <w:rsid w:val="003C3FE8"/>
    <w:rsid w:val="003C71CD"/>
    <w:rsid w:val="003C7980"/>
    <w:rsid w:val="003C7CF5"/>
    <w:rsid w:val="003D094B"/>
    <w:rsid w:val="003D0988"/>
    <w:rsid w:val="003D25A7"/>
    <w:rsid w:val="003D262D"/>
    <w:rsid w:val="003D32F9"/>
    <w:rsid w:val="003D47AF"/>
    <w:rsid w:val="003D4B04"/>
    <w:rsid w:val="003D4E8F"/>
    <w:rsid w:val="003D5173"/>
    <w:rsid w:val="003D549A"/>
    <w:rsid w:val="003D5723"/>
    <w:rsid w:val="003D60BD"/>
    <w:rsid w:val="003D628E"/>
    <w:rsid w:val="003D741D"/>
    <w:rsid w:val="003E0139"/>
    <w:rsid w:val="003E16CD"/>
    <w:rsid w:val="003E1B17"/>
    <w:rsid w:val="003E1D4F"/>
    <w:rsid w:val="003E2EA7"/>
    <w:rsid w:val="003E386B"/>
    <w:rsid w:val="003E394E"/>
    <w:rsid w:val="003E4C02"/>
    <w:rsid w:val="003E544F"/>
    <w:rsid w:val="003E54EF"/>
    <w:rsid w:val="003E7119"/>
    <w:rsid w:val="003E723D"/>
    <w:rsid w:val="003E7EB8"/>
    <w:rsid w:val="003F057D"/>
    <w:rsid w:val="003F0E6E"/>
    <w:rsid w:val="003F1486"/>
    <w:rsid w:val="003F1495"/>
    <w:rsid w:val="003F1E4A"/>
    <w:rsid w:val="003F268C"/>
    <w:rsid w:val="003F2DF6"/>
    <w:rsid w:val="003F336C"/>
    <w:rsid w:val="003F6F15"/>
    <w:rsid w:val="003F704C"/>
    <w:rsid w:val="003F719C"/>
    <w:rsid w:val="003F7316"/>
    <w:rsid w:val="003F7E89"/>
    <w:rsid w:val="004002CB"/>
    <w:rsid w:val="00400931"/>
    <w:rsid w:val="00400A31"/>
    <w:rsid w:val="00400CDD"/>
    <w:rsid w:val="004013BC"/>
    <w:rsid w:val="00401669"/>
    <w:rsid w:val="00401999"/>
    <w:rsid w:val="00401F4A"/>
    <w:rsid w:val="00403066"/>
    <w:rsid w:val="00403E0D"/>
    <w:rsid w:val="00404922"/>
    <w:rsid w:val="00405729"/>
    <w:rsid w:val="004058B5"/>
    <w:rsid w:val="00407187"/>
    <w:rsid w:val="004077E4"/>
    <w:rsid w:val="00407895"/>
    <w:rsid w:val="00411CEC"/>
    <w:rsid w:val="004120B7"/>
    <w:rsid w:val="00412DEF"/>
    <w:rsid w:val="00413141"/>
    <w:rsid w:val="00413E6E"/>
    <w:rsid w:val="00413F65"/>
    <w:rsid w:val="00415780"/>
    <w:rsid w:val="0041730D"/>
    <w:rsid w:val="00417DC5"/>
    <w:rsid w:val="004205E6"/>
    <w:rsid w:val="004207A3"/>
    <w:rsid w:val="00420BC8"/>
    <w:rsid w:val="004211B3"/>
    <w:rsid w:val="004216D4"/>
    <w:rsid w:val="00423002"/>
    <w:rsid w:val="00423376"/>
    <w:rsid w:val="00424F72"/>
    <w:rsid w:val="004250AB"/>
    <w:rsid w:val="00425BD8"/>
    <w:rsid w:val="00425FC3"/>
    <w:rsid w:val="00426406"/>
    <w:rsid w:val="00426AE7"/>
    <w:rsid w:val="004306D9"/>
    <w:rsid w:val="0043133C"/>
    <w:rsid w:val="00431D38"/>
    <w:rsid w:val="004326A4"/>
    <w:rsid w:val="0043397E"/>
    <w:rsid w:val="00435CF4"/>
    <w:rsid w:val="00436701"/>
    <w:rsid w:val="00437A1C"/>
    <w:rsid w:val="00442827"/>
    <w:rsid w:val="004428EF"/>
    <w:rsid w:val="00442AFF"/>
    <w:rsid w:val="0044471C"/>
    <w:rsid w:val="00444A8B"/>
    <w:rsid w:val="00444E86"/>
    <w:rsid w:val="00445BD6"/>
    <w:rsid w:val="00446904"/>
    <w:rsid w:val="00446A25"/>
    <w:rsid w:val="0044713D"/>
    <w:rsid w:val="00447352"/>
    <w:rsid w:val="00447C92"/>
    <w:rsid w:val="00451BF5"/>
    <w:rsid w:val="00452247"/>
    <w:rsid w:val="00453409"/>
    <w:rsid w:val="00453AA2"/>
    <w:rsid w:val="00453F43"/>
    <w:rsid w:val="00454842"/>
    <w:rsid w:val="00454A14"/>
    <w:rsid w:val="00455735"/>
    <w:rsid w:val="00456569"/>
    <w:rsid w:val="0045695D"/>
    <w:rsid w:val="00456FAB"/>
    <w:rsid w:val="00460D97"/>
    <w:rsid w:val="00461CA3"/>
    <w:rsid w:val="0046200C"/>
    <w:rsid w:val="004647FD"/>
    <w:rsid w:val="00465BA0"/>
    <w:rsid w:val="00467231"/>
    <w:rsid w:val="004677A7"/>
    <w:rsid w:val="00470855"/>
    <w:rsid w:val="00473EC8"/>
    <w:rsid w:val="0047486A"/>
    <w:rsid w:val="00474BF5"/>
    <w:rsid w:val="004767E0"/>
    <w:rsid w:val="00476D4E"/>
    <w:rsid w:val="00477713"/>
    <w:rsid w:val="00477C8A"/>
    <w:rsid w:val="00477EA0"/>
    <w:rsid w:val="00477ECE"/>
    <w:rsid w:val="004800BE"/>
    <w:rsid w:val="00481DB5"/>
    <w:rsid w:val="0048238A"/>
    <w:rsid w:val="00482647"/>
    <w:rsid w:val="0048429B"/>
    <w:rsid w:val="00484527"/>
    <w:rsid w:val="00484F21"/>
    <w:rsid w:val="00485122"/>
    <w:rsid w:val="004931CA"/>
    <w:rsid w:val="0049322B"/>
    <w:rsid w:val="00494BE2"/>
    <w:rsid w:val="0049550F"/>
    <w:rsid w:val="00496189"/>
    <w:rsid w:val="004971D3"/>
    <w:rsid w:val="004978B8"/>
    <w:rsid w:val="004979DF"/>
    <w:rsid w:val="004A06F0"/>
    <w:rsid w:val="004A0B93"/>
    <w:rsid w:val="004A11D1"/>
    <w:rsid w:val="004A1222"/>
    <w:rsid w:val="004A3C48"/>
    <w:rsid w:val="004A59A8"/>
    <w:rsid w:val="004A5C29"/>
    <w:rsid w:val="004A60D4"/>
    <w:rsid w:val="004B1FE1"/>
    <w:rsid w:val="004B2331"/>
    <w:rsid w:val="004B32F9"/>
    <w:rsid w:val="004B3B83"/>
    <w:rsid w:val="004B4006"/>
    <w:rsid w:val="004B5448"/>
    <w:rsid w:val="004B580E"/>
    <w:rsid w:val="004B5D09"/>
    <w:rsid w:val="004C2D89"/>
    <w:rsid w:val="004C3537"/>
    <w:rsid w:val="004C4811"/>
    <w:rsid w:val="004C57D4"/>
    <w:rsid w:val="004C583E"/>
    <w:rsid w:val="004C5AB5"/>
    <w:rsid w:val="004C6899"/>
    <w:rsid w:val="004D0894"/>
    <w:rsid w:val="004D104C"/>
    <w:rsid w:val="004D114B"/>
    <w:rsid w:val="004D136D"/>
    <w:rsid w:val="004D1849"/>
    <w:rsid w:val="004D46D4"/>
    <w:rsid w:val="004D55F9"/>
    <w:rsid w:val="004D7F1A"/>
    <w:rsid w:val="004E04E4"/>
    <w:rsid w:val="004E1288"/>
    <w:rsid w:val="004E149B"/>
    <w:rsid w:val="004E20FB"/>
    <w:rsid w:val="004E39E8"/>
    <w:rsid w:val="004E3BED"/>
    <w:rsid w:val="004E3EC6"/>
    <w:rsid w:val="004F078B"/>
    <w:rsid w:val="004F42A0"/>
    <w:rsid w:val="004F45AC"/>
    <w:rsid w:val="004F4776"/>
    <w:rsid w:val="004F4B15"/>
    <w:rsid w:val="004F4F03"/>
    <w:rsid w:val="004F5324"/>
    <w:rsid w:val="004F5D16"/>
    <w:rsid w:val="004F5EB1"/>
    <w:rsid w:val="004F63B4"/>
    <w:rsid w:val="004F736B"/>
    <w:rsid w:val="00500B0F"/>
    <w:rsid w:val="00504B77"/>
    <w:rsid w:val="00504E36"/>
    <w:rsid w:val="00506009"/>
    <w:rsid w:val="00506B63"/>
    <w:rsid w:val="00507460"/>
    <w:rsid w:val="00507CB9"/>
    <w:rsid w:val="00511050"/>
    <w:rsid w:val="00511F00"/>
    <w:rsid w:val="005121DB"/>
    <w:rsid w:val="00513028"/>
    <w:rsid w:val="00513243"/>
    <w:rsid w:val="005136CE"/>
    <w:rsid w:val="00514C28"/>
    <w:rsid w:val="00514F4F"/>
    <w:rsid w:val="005158EE"/>
    <w:rsid w:val="005169C1"/>
    <w:rsid w:val="00516E8C"/>
    <w:rsid w:val="00520D40"/>
    <w:rsid w:val="0052240B"/>
    <w:rsid w:val="00522459"/>
    <w:rsid w:val="005239DA"/>
    <w:rsid w:val="00523EEA"/>
    <w:rsid w:val="005250B6"/>
    <w:rsid w:val="005251BE"/>
    <w:rsid w:val="00525A3A"/>
    <w:rsid w:val="00526C9C"/>
    <w:rsid w:val="00527687"/>
    <w:rsid w:val="00527749"/>
    <w:rsid w:val="005338D3"/>
    <w:rsid w:val="00533FE4"/>
    <w:rsid w:val="00534210"/>
    <w:rsid w:val="0053485B"/>
    <w:rsid w:val="00536506"/>
    <w:rsid w:val="005371E8"/>
    <w:rsid w:val="00537DB2"/>
    <w:rsid w:val="00540024"/>
    <w:rsid w:val="00540A1B"/>
    <w:rsid w:val="00541063"/>
    <w:rsid w:val="005410C9"/>
    <w:rsid w:val="00541F69"/>
    <w:rsid w:val="0054278F"/>
    <w:rsid w:val="00542C2B"/>
    <w:rsid w:val="00543345"/>
    <w:rsid w:val="00543988"/>
    <w:rsid w:val="00543ABC"/>
    <w:rsid w:val="00544325"/>
    <w:rsid w:val="00544F10"/>
    <w:rsid w:val="005473A6"/>
    <w:rsid w:val="005475C2"/>
    <w:rsid w:val="00547B3C"/>
    <w:rsid w:val="00550763"/>
    <w:rsid w:val="005508B1"/>
    <w:rsid w:val="005509A9"/>
    <w:rsid w:val="005528E5"/>
    <w:rsid w:val="00552A72"/>
    <w:rsid w:val="005531DD"/>
    <w:rsid w:val="0055332F"/>
    <w:rsid w:val="005533E5"/>
    <w:rsid w:val="00553607"/>
    <w:rsid w:val="0055400A"/>
    <w:rsid w:val="005542D1"/>
    <w:rsid w:val="00555213"/>
    <w:rsid w:val="0055655E"/>
    <w:rsid w:val="0055794F"/>
    <w:rsid w:val="00560656"/>
    <w:rsid w:val="005615B0"/>
    <w:rsid w:val="00562C7D"/>
    <w:rsid w:val="0056316F"/>
    <w:rsid w:val="00566E64"/>
    <w:rsid w:val="00566FCF"/>
    <w:rsid w:val="00567019"/>
    <w:rsid w:val="00567062"/>
    <w:rsid w:val="0056713F"/>
    <w:rsid w:val="00570DC2"/>
    <w:rsid w:val="00571409"/>
    <w:rsid w:val="0057276A"/>
    <w:rsid w:val="0057291D"/>
    <w:rsid w:val="00573BF6"/>
    <w:rsid w:val="0057401E"/>
    <w:rsid w:val="005769EB"/>
    <w:rsid w:val="00576A4A"/>
    <w:rsid w:val="00576D45"/>
    <w:rsid w:val="005802E2"/>
    <w:rsid w:val="005813CA"/>
    <w:rsid w:val="005840F2"/>
    <w:rsid w:val="00585D29"/>
    <w:rsid w:val="00587F9B"/>
    <w:rsid w:val="0059044B"/>
    <w:rsid w:val="00591003"/>
    <w:rsid w:val="00592CB0"/>
    <w:rsid w:val="00592F63"/>
    <w:rsid w:val="00594367"/>
    <w:rsid w:val="00596A26"/>
    <w:rsid w:val="00596B0A"/>
    <w:rsid w:val="005977D8"/>
    <w:rsid w:val="00597C64"/>
    <w:rsid w:val="005A0921"/>
    <w:rsid w:val="005A11A5"/>
    <w:rsid w:val="005A1A71"/>
    <w:rsid w:val="005A38E8"/>
    <w:rsid w:val="005A401C"/>
    <w:rsid w:val="005A6009"/>
    <w:rsid w:val="005A64F7"/>
    <w:rsid w:val="005A69F0"/>
    <w:rsid w:val="005A777E"/>
    <w:rsid w:val="005A7D1A"/>
    <w:rsid w:val="005A7EE9"/>
    <w:rsid w:val="005B006B"/>
    <w:rsid w:val="005B048C"/>
    <w:rsid w:val="005B1507"/>
    <w:rsid w:val="005B1ADF"/>
    <w:rsid w:val="005B1E8B"/>
    <w:rsid w:val="005B2CBB"/>
    <w:rsid w:val="005B2ED7"/>
    <w:rsid w:val="005B3410"/>
    <w:rsid w:val="005B45DB"/>
    <w:rsid w:val="005B5536"/>
    <w:rsid w:val="005C008A"/>
    <w:rsid w:val="005C08E6"/>
    <w:rsid w:val="005C0C00"/>
    <w:rsid w:val="005C13A8"/>
    <w:rsid w:val="005C14BD"/>
    <w:rsid w:val="005C17B0"/>
    <w:rsid w:val="005C3BB3"/>
    <w:rsid w:val="005C3F6A"/>
    <w:rsid w:val="005C4D40"/>
    <w:rsid w:val="005C5802"/>
    <w:rsid w:val="005C5CFC"/>
    <w:rsid w:val="005C650B"/>
    <w:rsid w:val="005D03F1"/>
    <w:rsid w:val="005D0D14"/>
    <w:rsid w:val="005D1271"/>
    <w:rsid w:val="005D24A2"/>
    <w:rsid w:val="005D28AB"/>
    <w:rsid w:val="005D2CD9"/>
    <w:rsid w:val="005D3240"/>
    <w:rsid w:val="005D3720"/>
    <w:rsid w:val="005D387B"/>
    <w:rsid w:val="005D5109"/>
    <w:rsid w:val="005D5708"/>
    <w:rsid w:val="005D6617"/>
    <w:rsid w:val="005D661F"/>
    <w:rsid w:val="005D6BBB"/>
    <w:rsid w:val="005D7F32"/>
    <w:rsid w:val="005E0447"/>
    <w:rsid w:val="005E0DDB"/>
    <w:rsid w:val="005E15A6"/>
    <w:rsid w:val="005E1885"/>
    <w:rsid w:val="005E1D9A"/>
    <w:rsid w:val="005E2271"/>
    <w:rsid w:val="005E33C1"/>
    <w:rsid w:val="005E3A73"/>
    <w:rsid w:val="005E6CBD"/>
    <w:rsid w:val="005E6F03"/>
    <w:rsid w:val="005E7BA9"/>
    <w:rsid w:val="005F0AA5"/>
    <w:rsid w:val="005F13FC"/>
    <w:rsid w:val="005F1F56"/>
    <w:rsid w:val="005F34F6"/>
    <w:rsid w:val="005F4BF7"/>
    <w:rsid w:val="005F5047"/>
    <w:rsid w:val="005F5716"/>
    <w:rsid w:val="005F5949"/>
    <w:rsid w:val="00602E11"/>
    <w:rsid w:val="006038C3"/>
    <w:rsid w:val="00604541"/>
    <w:rsid w:val="00604FC1"/>
    <w:rsid w:val="00606C8C"/>
    <w:rsid w:val="00606FE8"/>
    <w:rsid w:val="00607A1E"/>
    <w:rsid w:val="00610084"/>
    <w:rsid w:val="006108CD"/>
    <w:rsid w:val="00610B04"/>
    <w:rsid w:val="00610DB7"/>
    <w:rsid w:val="00611285"/>
    <w:rsid w:val="00612319"/>
    <w:rsid w:val="006123FE"/>
    <w:rsid w:val="00613D0D"/>
    <w:rsid w:val="00615BC9"/>
    <w:rsid w:val="00615F04"/>
    <w:rsid w:val="00617337"/>
    <w:rsid w:val="00620345"/>
    <w:rsid w:val="00620D1D"/>
    <w:rsid w:val="00624ADA"/>
    <w:rsid w:val="00625292"/>
    <w:rsid w:val="00625F4F"/>
    <w:rsid w:val="00626C2C"/>
    <w:rsid w:val="00626F29"/>
    <w:rsid w:val="0063443C"/>
    <w:rsid w:val="0063467B"/>
    <w:rsid w:val="006346CA"/>
    <w:rsid w:val="00634BBD"/>
    <w:rsid w:val="006355B3"/>
    <w:rsid w:val="00636319"/>
    <w:rsid w:val="00636F6C"/>
    <w:rsid w:val="00637C8A"/>
    <w:rsid w:val="0064056F"/>
    <w:rsid w:val="006408BA"/>
    <w:rsid w:val="0064282E"/>
    <w:rsid w:val="00645513"/>
    <w:rsid w:val="00645B68"/>
    <w:rsid w:val="00645C16"/>
    <w:rsid w:val="006469FC"/>
    <w:rsid w:val="00646FE5"/>
    <w:rsid w:val="00647C5E"/>
    <w:rsid w:val="00650E7F"/>
    <w:rsid w:val="00651087"/>
    <w:rsid w:val="00651C64"/>
    <w:rsid w:val="00651F95"/>
    <w:rsid w:val="00655FF3"/>
    <w:rsid w:val="0065605F"/>
    <w:rsid w:val="00656C0D"/>
    <w:rsid w:val="00657AA6"/>
    <w:rsid w:val="0066002B"/>
    <w:rsid w:val="00661572"/>
    <w:rsid w:val="006618BF"/>
    <w:rsid w:val="00665C6B"/>
    <w:rsid w:val="00665DF2"/>
    <w:rsid w:val="00667ED3"/>
    <w:rsid w:val="00671251"/>
    <w:rsid w:val="00671F32"/>
    <w:rsid w:val="00673684"/>
    <w:rsid w:val="00674DCD"/>
    <w:rsid w:val="006764C1"/>
    <w:rsid w:val="006803F4"/>
    <w:rsid w:val="00680715"/>
    <w:rsid w:val="00680A25"/>
    <w:rsid w:val="00680ED5"/>
    <w:rsid w:val="00681B96"/>
    <w:rsid w:val="00681E2D"/>
    <w:rsid w:val="00682212"/>
    <w:rsid w:val="00682F99"/>
    <w:rsid w:val="006843AB"/>
    <w:rsid w:val="00685BD7"/>
    <w:rsid w:val="00686C05"/>
    <w:rsid w:val="00687537"/>
    <w:rsid w:val="00687960"/>
    <w:rsid w:val="00687AA7"/>
    <w:rsid w:val="00690D18"/>
    <w:rsid w:val="00693154"/>
    <w:rsid w:val="00694044"/>
    <w:rsid w:val="00695252"/>
    <w:rsid w:val="00695537"/>
    <w:rsid w:val="00695FB4"/>
    <w:rsid w:val="00696957"/>
    <w:rsid w:val="006A0EEC"/>
    <w:rsid w:val="006A28CB"/>
    <w:rsid w:val="006A28E2"/>
    <w:rsid w:val="006A30D0"/>
    <w:rsid w:val="006A5A16"/>
    <w:rsid w:val="006A6BDF"/>
    <w:rsid w:val="006B1119"/>
    <w:rsid w:val="006B1B81"/>
    <w:rsid w:val="006B1E5E"/>
    <w:rsid w:val="006B2340"/>
    <w:rsid w:val="006B26C0"/>
    <w:rsid w:val="006B4DF6"/>
    <w:rsid w:val="006B5E2B"/>
    <w:rsid w:val="006B7653"/>
    <w:rsid w:val="006B78E6"/>
    <w:rsid w:val="006B7FEB"/>
    <w:rsid w:val="006C38B4"/>
    <w:rsid w:val="006C4237"/>
    <w:rsid w:val="006C4A7F"/>
    <w:rsid w:val="006D0D3C"/>
    <w:rsid w:val="006D1333"/>
    <w:rsid w:val="006D1C34"/>
    <w:rsid w:val="006D1DF4"/>
    <w:rsid w:val="006D2666"/>
    <w:rsid w:val="006D29CB"/>
    <w:rsid w:val="006D2A9D"/>
    <w:rsid w:val="006D31F1"/>
    <w:rsid w:val="006D3AED"/>
    <w:rsid w:val="006D45BF"/>
    <w:rsid w:val="006D4B80"/>
    <w:rsid w:val="006D552B"/>
    <w:rsid w:val="006D6CA6"/>
    <w:rsid w:val="006D6DB2"/>
    <w:rsid w:val="006D716D"/>
    <w:rsid w:val="006D7E28"/>
    <w:rsid w:val="006E0563"/>
    <w:rsid w:val="006E13CB"/>
    <w:rsid w:val="006E1795"/>
    <w:rsid w:val="006E1EDC"/>
    <w:rsid w:val="006E4929"/>
    <w:rsid w:val="006E54DB"/>
    <w:rsid w:val="006E5564"/>
    <w:rsid w:val="006E55E4"/>
    <w:rsid w:val="006E6EC8"/>
    <w:rsid w:val="006E6FE9"/>
    <w:rsid w:val="006E7C69"/>
    <w:rsid w:val="006F076F"/>
    <w:rsid w:val="006F119C"/>
    <w:rsid w:val="006F15D3"/>
    <w:rsid w:val="006F1A08"/>
    <w:rsid w:val="006F21CC"/>
    <w:rsid w:val="006F22A3"/>
    <w:rsid w:val="006F3430"/>
    <w:rsid w:val="006F35B9"/>
    <w:rsid w:val="006F4D3F"/>
    <w:rsid w:val="006F6976"/>
    <w:rsid w:val="006F73CA"/>
    <w:rsid w:val="007020DB"/>
    <w:rsid w:val="00703492"/>
    <w:rsid w:val="0070390B"/>
    <w:rsid w:val="00704CE2"/>
    <w:rsid w:val="00705E37"/>
    <w:rsid w:val="00707BC5"/>
    <w:rsid w:val="00714FE1"/>
    <w:rsid w:val="007156E4"/>
    <w:rsid w:val="00715B06"/>
    <w:rsid w:val="00716133"/>
    <w:rsid w:val="00716C53"/>
    <w:rsid w:val="00717094"/>
    <w:rsid w:val="00717432"/>
    <w:rsid w:val="00720319"/>
    <w:rsid w:val="00720F2F"/>
    <w:rsid w:val="007211FA"/>
    <w:rsid w:val="007215AC"/>
    <w:rsid w:val="00721936"/>
    <w:rsid w:val="007224A9"/>
    <w:rsid w:val="00722F75"/>
    <w:rsid w:val="00722F9D"/>
    <w:rsid w:val="0072565D"/>
    <w:rsid w:val="0072746D"/>
    <w:rsid w:val="0072764D"/>
    <w:rsid w:val="00727BF0"/>
    <w:rsid w:val="0073136D"/>
    <w:rsid w:val="00732A17"/>
    <w:rsid w:val="00733C67"/>
    <w:rsid w:val="00733C69"/>
    <w:rsid w:val="00733DA7"/>
    <w:rsid w:val="007357C8"/>
    <w:rsid w:val="00737715"/>
    <w:rsid w:val="0074009E"/>
    <w:rsid w:val="0074026D"/>
    <w:rsid w:val="00740B57"/>
    <w:rsid w:val="007417F4"/>
    <w:rsid w:val="00743DAA"/>
    <w:rsid w:val="007446D2"/>
    <w:rsid w:val="007477E4"/>
    <w:rsid w:val="00747B76"/>
    <w:rsid w:val="00750E1B"/>
    <w:rsid w:val="007515C3"/>
    <w:rsid w:val="00751600"/>
    <w:rsid w:val="0075225A"/>
    <w:rsid w:val="00752B90"/>
    <w:rsid w:val="00755AEF"/>
    <w:rsid w:val="00756F40"/>
    <w:rsid w:val="00757F26"/>
    <w:rsid w:val="00760530"/>
    <w:rsid w:val="0076070D"/>
    <w:rsid w:val="00762365"/>
    <w:rsid w:val="00762D1B"/>
    <w:rsid w:val="00762DCE"/>
    <w:rsid w:val="00763951"/>
    <w:rsid w:val="007663B3"/>
    <w:rsid w:val="00766813"/>
    <w:rsid w:val="00770560"/>
    <w:rsid w:val="00770A44"/>
    <w:rsid w:val="00770C59"/>
    <w:rsid w:val="00773FB2"/>
    <w:rsid w:val="007744BE"/>
    <w:rsid w:val="00774757"/>
    <w:rsid w:val="00775E31"/>
    <w:rsid w:val="0077677B"/>
    <w:rsid w:val="00776AAE"/>
    <w:rsid w:val="00776D88"/>
    <w:rsid w:val="00777BBE"/>
    <w:rsid w:val="00780AD5"/>
    <w:rsid w:val="00781286"/>
    <w:rsid w:val="00781645"/>
    <w:rsid w:val="00781748"/>
    <w:rsid w:val="0078436A"/>
    <w:rsid w:val="007854E7"/>
    <w:rsid w:val="0078553C"/>
    <w:rsid w:val="0078621D"/>
    <w:rsid w:val="007872E0"/>
    <w:rsid w:val="0078749C"/>
    <w:rsid w:val="00787E14"/>
    <w:rsid w:val="0079223E"/>
    <w:rsid w:val="00792882"/>
    <w:rsid w:val="00793FAD"/>
    <w:rsid w:val="00794315"/>
    <w:rsid w:val="00794E63"/>
    <w:rsid w:val="0079754D"/>
    <w:rsid w:val="00797908"/>
    <w:rsid w:val="007A00F1"/>
    <w:rsid w:val="007A0B00"/>
    <w:rsid w:val="007A2AE3"/>
    <w:rsid w:val="007A3249"/>
    <w:rsid w:val="007A4C11"/>
    <w:rsid w:val="007A695B"/>
    <w:rsid w:val="007A7016"/>
    <w:rsid w:val="007B0EC9"/>
    <w:rsid w:val="007B15BD"/>
    <w:rsid w:val="007B1C7B"/>
    <w:rsid w:val="007B268B"/>
    <w:rsid w:val="007B2A50"/>
    <w:rsid w:val="007B6126"/>
    <w:rsid w:val="007B6C9B"/>
    <w:rsid w:val="007B6CA4"/>
    <w:rsid w:val="007C09EB"/>
    <w:rsid w:val="007C1131"/>
    <w:rsid w:val="007C1171"/>
    <w:rsid w:val="007C1677"/>
    <w:rsid w:val="007C188C"/>
    <w:rsid w:val="007C1A6B"/>
    <w:rsid w:val="007C1FFA"/>
    <w:rsid w:val="007C2A64"/>
    <w:rsid w:val="007C2DC4"/>
    <w:rsid w:val="007C444D"/>
    <w:rsid w:val="007C5242"/>
    <w:rsid w:val="007C5BC6"/>
    <w:rsid w:val="007C6666"/>
    <w:rsid w:val="007C6F3A"/>
    <w:rsid w:val="007D0215"/>
    <w:rsid w:val="007D2DA9"/>
    <w:rsid w:val="007D3FD9"/>
    <w:rsid w:val="007D46F1"/>
    <w:rsid w:val="007D54EE"/>
    <w:rsid w:val="007D58D4"/>
    <w:rsid w:val="007D5BF5"/>
    <w:rsid w:val="007D5D5E"/>
    <w:rsid w:val="007D74B6"/>
    <w:rsid w:val="007D7BAE"/>
    <w:rsid w:val="007E0128"/>
    <w:rsid w:val="007E0BFE"/>
    <w:rsid w:val="007E2B59"/>
    <w:rsid w:val="007E37BB"/>
    <w:rsid w:val="007E40CA"/>
    <w:rsid w:val="007E46CC"/>
    <w:rsid w:val="007E4B10"/>
    <w:rsid w:val="007E4C7D"/>
    <w:rsid w:val="007E55DA"/>
    <w:rsid w:val="007E66D4"/>
    <w:rsid w:val="007E6EDA"/>
    <w:rsid w:val="007E7A66"/>
    <w:rsid w:val="007F01F5"/>
    <w:rsid w:val="007F0A30"/>
    <w:rsid w:val="007F16BF"/>
    <w:rsid w:val="007F265E"/>
    <w:rsid w:val="007F2DB4"/>
    <w:rsid w:val="007F3D75"/>
    <w:rsid w:val="007F3EB7"/>
    <w:rsid w:val="007F415D"/>
    <w:rsid w:val="007F5952"/>
    <w:rsid w:val="007F5A28"/>
    <w:rsid w:val="007F5FA9"/>
    <w:rsid w:val="007F628B"/>
    <w:rsid w:val="007F7296"/>
    <w:rsid w:val="007F758A"/>
    <w:rsid w:val="0080131B"/>
    <w:rsid w:val="00802551"/>
    <w:rsid w:val="0080569A"/>
    <w:rsid w:val="00806BF1"/>
    <w:rsid w:val="00806F0F"/>
    <w:rsid w:val="008071B7"/>
    <w:rsid w:val="008071CC"/>
    <w:rsid w:val="00807219"/>
    <w:rsid w:val="008074A4"/>
    <w:rsid w:val="00807523"/>
    <w:rsid w:val="00807B00"/>
    <w:rsid w:val="00807BEC"/>
    <w:rsid w:val="00810290"/>
    <w:rsid w:val="00811A5C"/>
    <w:rsid w:val="0081249D"/>
    <w:rsid w:val="00812BA7"/>
    <w:rsid w:val="008157BE"/>
    <w:rsid w:val="00816000"/>
    <w:rsid w:val="008171C1"/>
    <w:rsid w:val="00820E15"/>
    <w:rsid w:val="0082104E"/>
    <w:rsid w:val="00821621"/>
    <w:rsid w:val="008220F8"/>
    <w:rsid w:val="00822197"/>
    <w:rsid w:val="00822441"/>
    <w:rsid w:val="00822F40"/>
    <w:rsid w:val="008251D1"/>
    <w:rsid w:val="0082657E"/>
    <w:rsid w:val="00826B44"/>
    <w:rsid w:val="0082702D"/>
    <w:rsid w:val="008277AA"/>
    <w:rsid w:val="00827A5D"/>
    <w:rsid w:val="00827A6C"/>
    <w:rsid w:val="00827F01"/>
    <w:rsid w:val="00833775"/>
    <w:rsid w:val="00840000"/>
    <w:rsid w:val="00840028"/>
    <w:rsid w:val="008455D1"/>
    <w:rsid w:val="00846D42"/>
    <w:rsid w:val="00850BE3"/>
    <w:rsid w:val="00852B88"/>
    <w:rsid w:val="0085479C"/>
    <w:rsid w:val="00854C70"/>
    <w:rsid w:val="00855443"/>
    <w:rsid w:val="0085698D"/>
    <w:rsid w:val="00856E4D"/>
    <w:rsid w:val="00857318"/>
    <w:rsid w:val="0085736D"/>
    <w:rsid w:val="00857A56"/>
    <w:rsid w:val="0086053D"/>
    <w:rsid w:val="00860585"/>
    <w:rsid w:val="00860609"/>
    <w:rsid w:val="00860889"/>
    <w:rsid w:val="0086202C"/>
    <w:rsid w:val="00862872"/>
    <w:rsid w:val="008636E1"/>
    <w:rsid w:val="008640DF"/>
    <w:rsid w:val="0086480B"/>
    <w:rsid w:val="008660EC"/>
    <w:rsid w:val="008664C3"/>
    <w:rsid w:val="00867DDC"/>
    <w:rsid w:val="00867F7D"/>
    <w:rsid w:val="00870144"/>
    <w:rsid w:val="008707D2"/>
    <w:rsid w:val="00870AA1"/>
    <w:rsid w:val="008718F2"/>
    <w:rsid w:val="00872073"/>
    <w:rsid w:val="00872C56"/>
    <w:rsid w:val="00873074"/>
    <w:rsid w:val="00873151"/>
    <w:rsid w:val="0087358E"/>
    <w:rsid w:val="0087375B"/>
    <w:rsid w:val="008762D1"/>
    <w:rsid w:val="0087697A"/>
    <w:rsid w:val="00876E06"/>
    <w:rsid w:val="008803A7"/>
    <w:rsid w:val="00880846"/>
    <w:rsid w:val="008808A7"/>
    <w:rsid w:val="00880A45"/>
    <w:rsid w:val="00881D7B"/>
    <w:rsid w:val="0088229B"/>
    <w:rsid w:val="00884BF8"/>
    <w:rsid w:val="00885F9E"/>
    <w:rsid w:val="008876AD"/>
    <w:rsid w:val="008877A2"/>
    <w:rsid w:val="00890BC2"/>
    <w:rsid w:val="00891818"/>
    <w:rsid w:val="00894510"/>
    <w:rsid w:val="0089468D"/>
    <w:rsid w:val="00894EA1"/>
    <w:rsid w:val="008955AB"/>
    <w:rsid w:val="00895EDB"/>
    <w:rsid w:val="008965A0"/>
    <w:rsid w:val="00897091"/>
    <w:rsid w:val="008A03CB"/>
    <w:rsid w:val="008A192E"/>
    <w:rsid w:val="008A1CE1"/>
    <w:rsid w:val="008A1D0E"/>
    <w:rsid w:val="008A2EFE"/>
    <w:rsid w:val="008A316B"/>
    <w:rsid w:val="008A36AB"/>
    <w:rsid w:val="008A4838"/>
    <w:rsid w:val="008A4E2C"/>
    <w:rsid w:val="008A5685"/>
    <w:rsid w:val="008A67DC"/>
    <w:rsid w:val="008A6870"/>
    <w:rsid w:val="008A6CB8"/>
    <w:rsid w:val="008B040C"/>
    <w:rsid w:val="008B202C"/>
    <w:rsid w:val="008B2104"/>
    <w:rsid w:val="008B3505"/>
    <w:rsid w:val="008B364D"/>
    <w:rsid w:val="008B398F"/>
    <w:rsid w:val="008B4EE9"/>
    <w:rsid w:val="008B599C"/>
    <w:rsid w:val="008B6989"/>
    <w:rsid w:val="008C1B1E"/>
    <w:rsid w:val="008C315C"/>
    <w:rsid w:val="008C53CB"/>
    <w:rsid w:val="008C7E99"/>
    <w:rsid w:val="008C7F03"/>
    <w:rsid w:val="008C7F6C"/>
    <w:rsid w:val="008D0BB8"/>
    <w:rsid w:val="008D0FF7"/>
    <w:rsid w:val="008D12D9"/>
    <w:rsid w:val="008D219D"/>
    <w:rsid w:val="008D2E5A"/>
    <w:rsid w:val="008D58B4"/>
    <w:rsid w:val="008D58C5"/>
    <w:rsid w:val="008D6848"/>
    <w:rsid w:val="008D753F"/>
    <w:rsid w:val="008E1D75"/>
    <w:rsid w:val="008E28EE"/>
    <w:rsid w:val="008E2BA0"/>
    <w:rsid w:val="008E2E52"/>
    <w:rsid w:val="008E405E"/>
    <w:rsid w:val="008E4C94"/>
    <w:rsid w:val="008E4FAB"/>
    <w:rsid w:val="008F0F6E"/>
    <w:rsid w:val="008F1D7F"/>
    <w:rsid w:val="008F1FD2"/>
    <w:rsid w:val="008F24A3"/>
    <w:rsid w:val="008F3A89"/>
    <w:rsid w:val="008F3EA1"/>
    <w:rsid w:val="008F405B"/>
    <w:rsid w:val="008F4651"/>
    <w:rsid w:val="008F4EB9"/>
    <w:rsid w:val="008F5CD3"/>
    <w:rsid w:val="008F5E8B"/>
    <w:rsid w:val="008F6498"/>
    <w:rsid w:val="008F6EDD"/>
    <w:rsid w:val="00901200"/>
    <w:rsid w:val="009012E3"/>
    <w:rsid w:val="009049E5"/>
    <w:rsid w:val="00906C4F"/>
    <w:rsid w:val="009100A8"/>
    <w:rsid w:val="00911CA6"/>
    <w:rsid w:val="009129B4"/>
    <w:rsid w:val="00912D93"/>
    <w:rsid w:val="00913AB4"/>
    <w:rsid w:val="00913C2A"/>
    <w:rsid w:val="00913EA5"/>
    <w:rsid w:val="0091418C"/>
    <w:rsid w:val="00915571"/>
    <w:rsid w:val="00916513"/>
    <w:rsid w:val="009168EE"/>
    <w:rsid w:val="00917333"/>
    <w:rsid w:val="009215F5"/>
    <w:rsid w:val="00921CCE"/>
    <w:rsid w:val="009227DE"/>
    <w:rsid w:val="0092295B"/>
    <w:rsid w:val="00922A5D"/>
    <w:rsid w:val="0092301F"/>
    <w:rsid w:val="00925CC3"/>
    <w:rsid w:val="00926546"/>
    <w:rsid w:val="00927131"/>
    <w:rsid w:val="00927B95"/>
    <w:rsid w:val="00930745"/>
    <w:rsid w:val="00932B4D"/>
    <w:rsid w:val="00932CE1"/>
    <w:rsid w:val="0093332A"/>
    <w:rsid w:val="00933947"/>
    <w:rsid w:val="00934700"/>
    <w:rsid w:val="009348E4"/>
    <w:rsid w:val="009357A0"/>
    <w:rsid w:val="0094098A"/>
    <w:rsid w:val="00940CEC"/>
    <w:rsid w:val="00941FFA"/>
    <w:rsid w:val="00942CF9"/>
    <w:rsid w:val="0094414B"/>
    <w:rsid w:val="0094426A"/>
    <w:rsid w:val="00944BBC"/>
    <w:rsid w:val="00947678"/>
    <w:rsid w:val="00950ED1"/>
    <w:rsid w:val="00951257"/>
    <w:rsid w:val="0095186B"/>
    <w:rsid w:val="0095226D"/>
    <w:rsid w:val="00952586"/>
    <w:rsid w:val="00952724"/>
    <w:rsid w:val="00954D16"/>
    <w:rsid w:val="00955C4E"/>
    <w:rsid w:val="009561E9"/>
    <w:rsid w:val="00957044"/>
    <w:rsid w:val="00957301"/>
    <w:rsid w:val="00960509"/>
    <w:rsid w:val="00960F4B"/>
    <w:rsid w:val="00961B80"/>
    <w:rsid w:val="00961FF6"/>
    <w:rsid w:val="00962350"/>
    <w:rsid w:val="00963F3B"/>
    <w:rsid w:val="00965047"/>
    <w:rsid w:val="00965711"/>
    <w:rsid w:val="00965F12"/>
    <w:rsid w:val="00966179"/>
    <w:rsid w:val="0096658C"/>
    <w:rsid w:val="0096721F"/>
    <w:rsid w:val="00971463"/>
    <w:rsid w:val="009719CE"/>
    <w:rsid w:val="009728AF"/>
    <w:rsid w:val="00976215"/>
    <w:rsid w:val="0097737F"/>
    <w:rsid w:val="00977B1C"/>
    <w:rsid w:val="009826F1"/>
    <w:rsid w:val="00985DBF"/>
    <w:rsid w:val="0098614E"/>
    <w:rsid w:val="009869FF"/>
    <w:rsid w:val="00986E2C"/>
    <w:rsid w:val="00987C56"/>
    <w:rsid w:val="009903FE"/>
    <w:rsid w:val="0099134E"/>
    <w:rsid w:val="00993451"/>
    <w:rsid w:val="00994644"/>
    <w:rsid w:val="009947D1"/>
    <w:rsid w:val="00994A39"/>
    <w:rsid w:val="0099536A"/>
    <w:rsid w:val="00995BB4"/>
    <w:rsid w:val="0099681C"/>
    <w:rsid w:val="00997467"/>
    <w:rsid w:val="009974FC"/>
    <w:rsid w:val="009A0B82"/>
    <w:rsid w:val="009A0F80"/>
    <w:rsid w:val="009A43E8"/>
    <w:rsid w:val="009A527A"/>
    <w:rsid w:val="009A5462"/>
    <w:rsid w:val="009A54A5"/>
    <w:rsid w:val="009A55AF"/>
    <w:rsid w:val="009A5879"/>
    <w:rsid w:val="009A59C1"/>
    <w:rsid w:val="009A5A8D"/>
    <w:rsid w:val="009A6A51"/>
    <w:rsid w:val="009A71FE"/>
    <w:rsid w:val="009B09EB"/>
    <w:rsid w:val="009B0DD1"/>
    <w:rsid w:val="009B1DCB"/>
    <w:rsid w:val="009B27EC"/>
    <w:rsid w:val="009B284A"/>
    <w:rsid w:val="009B2FA1"/>
    <w:rsid w:val="009B363C"/>
    <w:rsid w:val="009B44E0"/>
    <w:rsid w:val="009B57DC"/>
    <w:rsid w:val="009B749F"/>
    <w:rsid w:val="009B7FA7"/>
    <w:rsid w:val="009C000B"/>
    <w:rsid w:val="009C21C3"/>
    <w:rsid w:val="009C3CDC"/>
    <w:rsid w:val="009C499D"/>
    <w:rsid w:val="009C573C"/>
    <w:rsid w:val="009C5E96"/>
    <w:rsid w:val="009C657B"/>
    <w:rsid w:val="009C66EE"/>
    <w:rsid w:val="009C6B5F"/>
    <w:rsid w:val="009C75CC"/>
    <w:rsid w:val="009C7DD3"/>
    <w:rsid w:val="009D00FB"/>
    <w:rsid w:val="009D24BF"/>
    <w:rsid w:val="009D584D"/>
    <w:rsid w:val="009D5D5B"/>
    <w:rsid w:val="009E0BD9"/>
    <w:rsid w:val="009E12FA"/>
    <w:rsid w:val="009E1E12"/>
    <w:rsid w:val="009E2C8C"/>
    <w:rsid w:val="009E4CFB"/>
    <w:rsid w:val="009E5B0B"/>
    <w:rsid w:val="009E628C"/>
    <w:rsid w:val="009E7B72"/>
    <w:rsid w:val="009F0775"/>
    <w:rsid w:val="009F0AD0"/>
    <w:rsid w:val="009F1400"/>
    <w:rsid w:val="009F1F19"/>
    <w:rsid w:val="009F2AA5"/>
    <w:rsid w:val="009F3B2C"/>
    <w:rsid w:val="009F55BD"/>
    <w:rsid w:val="009F623F"/>
    <w:rsid w:val="009F69DC"/>
    <w:rsid w:val="009F6E8C"/>
    <w:rsid w:val="00A01886"/>
    <w:rsid w:val="00A01F38"/>
    <w:rsid w:val="00A055D6"/>
    <w:rsid w:val="00A0706E"/>
    <w:rsid w:val="00A0753E"/>
    <w:rsid w:val="00A118F1"/>
    <w:rsid w:val="00A12212"/>
    <w:rsid w:val="00A1376B"/>
    <w:rsid w:val="00A160DD"/>
    <w:rsid w:val="00A1663D"/>
    <w:rsid w:val="00A16D19"/>
    <w:rsid w:val="00A17CF9"/>
    <w:rsid w:val="00A200FD"/>
    <w:rsid w:val="00A20BC5"/>
    <w:rsid w:val="00A21ABA"/>
    <w:rsid w:val="00A21B1D"/>
    <w:rsid w:val="00A22255"/>
    <w:rsid w:val="00A2238D"/>
    <w:rsid w:val="00A2432D"/>
    <w:rsid w:val="00A24886"/>
    <w:rsid w:val="00A25364"/>
    <w:rsid w:val="00A26C4D"/>
    <w:rsid w:val="00A31606"/>
    <w:rsid w:val="00A31717"/>
    <w:rsid w:val="00A31CFD"/>
    <w:rsid w:val="00A31EB0"/>
    <w:rsid w:val="00A32417"/>
    <w:rsid w:val="00A32DB9"/>
    <w:rsid w:val="00A33DA4"/>
    <w:rsid w:val="00A33ED0"/>
    <w:rsid w:val="00A34982"/>
    <w:rsid w:val="00A3526C"/>
    <w:rsid w:val="00A35DCA"/>
    <w:rsid w:val="00A3645C"/>
    <w:rsid w:val="00A3692C"/>
    <w:rsid w:val="00A37017"/>
    <w:rsid w:val="00A40058"/>
    <w:rsid w:val="00A433B3"/>
    <w:rsid w:val="00A4406D"/>
    <w:rsid w:val="00A4463D"/>
    <w:rsid w:val="00A44DB6"/>
    <w:rsid w:val="00A51F12"/>
    <w:rsid w:val="00A51F42"/>
    <w:rsid w:val="00A52B5B"/>
    <w:rsid w:val="00A536CE"/>
    <w:rsid w:val="00A53B9C"/>
    <w:rsid w:val="00A53F46"/>
    <w:rsid w:val="00A54134"/>
    <w:rsid w:val="00A541D2"/>
    <w:rsid w:val="00A542E4"/>
    <w:rsid w:val="00A55295"/>
    <w:rsid w:val="00A606A9"/>
    <w:rsid w:val="00A60A1C"/>
    <w:rsid w:val="00A6129F"/>
    <w:rsid w:val="00A62A80"/>
    <w:rsid w:val="00A62C3F"/>
    <w:rsid w:val="00A62F17"/>
    <w:rsid w:val="00A63920"/>
    <w:rsid w:val="00A639AD"/>
    <w:rsid w:val="00A647CF"/>
    <w:rsid w:val="00A64EF1"/>
    <w:rsid w:val="00A656D6"/>
    <w:rsid w:val="00A677A8"/>
    <w:rsid w:val="00A70105"/>
    <w:rsid w:val="00A70E7C"/>
    <w:rsid w:val="00A725F6"/>
    <w:rsid w:val="00A731B8"/>
    <w:rsid w:val="00A752A6"/>
    <w:rsid w:val="00A76622"/>
    <w:rsid w:val="00A778D1"/>
    <w:rsid w:val="00A80278"/>
    <w:rsid w:val="00A80DFD"/>
    <w:rsid w:val="00A811D4"/>
    <w:rsid w:val="00A81702"/>
    <w:rsid w:val="00A8183B"/>
    <w:rsid w:val="00A82279"/>
    <w:rsid w:val="00A82D77"/>
    <w:rsid w:val="00A83E34"/>
    <w:rsid w:val="00A84157"/>
    <w:rsid w:val="00A847B5"/>
    <w:rsid w:val="00A848B5"/>
    <w:rsid w:val="00A84CBC"/>
    <w:rsid w:val="00A8531C"/>
    <w:rsid w:val="00A90B6A"/>
    <w:rsid w:val="00A915B9"/>
    <w:rsid w:val="00A92B10"/>
    <w:rsid w:val="00A9564A"/>
    <w:rsid w:val="00A96B6E"/>
    <w:rsid w:val="00A97C4D"/>
    <w:rsid w:val="00AA021E"/>
    <w:rsid w:val="00AA03CF"/>
    <w:rsid w:val="00AA0D75"/>
    <w:rsid w:val="00AA194B"/>
    <w:rsid w:val="00AA2F6A"/>
    <w:rsid w:val="00AA3095"/>
    <w:rsid w:val="00AA39E4"/>
    <w:rsid w:val="00AA4132"/>
    <w:rsid w:val="00AA4636"/>
    <w:rsid w:val="00AA4ADA"/>
    <w:rsid w:val="00AA51AB"/>
    <w:rsid w:val="00AA5398"/>
    <w:rsid w:val="00AA55B4"/>
    <w:rsid w:val="00AA7415"/>
    <w:rsid w:val="00AA7A4B"/>
    <w:rsid w:val="00AB1B06"/>
    <w:rsid w:val="00AB34C8"/>
    <w:rsid w:val="00AB3ADA"/>
    <w:rsid w:val="00AB41F0"/>
    <w:rsid w:val="00AB435F"/>
    <w:rsid w:val="00AB4A49"/>
    <w:rsid w:val="00AB4B75"/>
    <w:rsid w:val="00AB7516"/>
    <w:rsid w:val="00AC0191"/>
    <w:rsid w:val="00AC09D8"/>
    <w:rsid w:val="00AC0CCD"/>
    <w:rsid w:val="00AC1ABD"/>
    <w:rsid w:val="00AC22FF"/>
    <w:rsid w:val="00AC3656"/>
    <w:rsid w:val="00AC40E3"/>
    <w:rsid w:val="00AC486C"/>
    <w:rsid w:val="00AC5850"/>
    <w:rsid w:val="00AC6522"/>
    <w:rsid w:val="00AD0071"/>
    <w:rsid w:val="00AD0F41"/>
    <w:rsid w:val="00AD0F76"/>
    <w:rsid w:val="00AD3414"/>
    <w:rsid w:val="00AD4EDA"/>
    <w:rsid w:val="00AD7911"/>
    <w:rsid w:val="00AD7C83"/>
    <w:rsid w:val="00AE0310"/>
    <w:rsid w:val="00AE1A0D"/>
    <w:rsid w:val="00AE1C13"/>
    <w:rsid w:val="00AE1E86"/>
    <w:rsid w:val="00AE26EB"/>
    <w:rsid w:val="00AE28A9"/>
    <w:rsid w:val="00AE3A3A"/>
    <w:rsid w:val="00AE3FF6"/>
    <w:rsid w:val="00AE41DB"/>
    <w:rsid w:val="00AE424E"/>
    <w:rsid w:val="00AE47C5"/>
    <w:rsid w:val="00AE4C5D"/>
    <w:rsid w:val="00AE4CA0"/>
    <w:rsid w:val="00AE61C6"/>
    <w:rsid w:val="00AE6A88"/>
    <w:rsid w:val="00AE6AE9"/>
    <w:rsid w:val="00AE6CA2"/>
    <w:rsid w:val="00AF06BD"/>
    <w:rsid w:val="00AF2A1F"/>
    <w:rsid w:val="00AF2EE3"/>
    <w:rsid w:val="00AF322D"/>
    <w:rsid w:val="00AF467B"/>
    <w:rsid w:val="00AF5166"/>
    <w:rsid w:val="00AF5255"/>
    <w:rsid w:val="00AF61F4"/>
    <w:rsid w:val="00AF683A"/>
    <w:rsid w:val="00AF787A"/>
    <w:rsid w:val="00AF79FC"/>
    <w:rsid w:val="00B0079D"/>
    <w:rsid w:val="00B014E9"/>
    <w:rsid w:val="00B01895"/>
    <w:rsid w:val="00B01E30"/>
    <w:rsid w:val="00B033DF"/>
    <w:rsid w:val="00B036B2"/>
    <w:rsid w:val="00B03E19"/>
    <w:rsid w:val="00B049EE"/>
    <w:rsid w:val="00B04D7D"/>
    <w:rsid w:val="00B050D1"/>
    <w:rsid w:val="00B06710"/>
    <w:rsid w:val="00B067F8"/>
    <w:rsid w:val="00B06F14"/>
    <w:rsid w:val="00B077F7"/>
    <w:rsid w:val="00B101AA"/>
    <w:rsid w:val="00B1196D"/>
    <w:rsid w:val="00B144AF"/>
    <w:rsid w:val="00B15CE8"/>
    <w:rsid w:val="00B226A5"/>
    <w:rsid w:val="00B227BD"/>
    <w:rsid w:val="00B22BA9"/>
    <w:rsid w:val="00B22F23"/>
    <w:rsid w:val="00B23652"/>
    <w:rsid w:val="00B2401F"/>
    <w:rsid w:val="00B246AD"/>
    <w:rsid w:val="00B24820"/>
    <w:rsid w:val="00B24BCE"/>
    <w:rsid w:val="00B25353"/>
    <w:rsid w:val="00B302D3"/>
    <w:rsid w:val="00B30F36"/>
    <w:rsid w:val="00B31F26"/>
    <w:rsid w:val="00B322B8"/>
    <w:rsid w:val="00B3272C"/>
    <w:rsid w:val="00B36A06"/>
    <w:rsid w:val="00B36A72"/>
    <w:rsid w:val="00B408C7"/>
    <w:rsid w:val="00B40A58"/>
    <w:rsid w:val="00B41065"/>
    <w:rsid w:val="00B41104"/>
    <w:rsid w:val="00B412D1"/>
    <w:rsid w:val="00B41DDB"/>
    <w:rsid w:val="00B42281"/>
    <w:rsid w:val="00B422F2"/>
    <w:rsid w:val="00B43571"/>
    <w:rsid w:val="00B43983"/>
    <w:rsid w:val="00B4421E"/>
    <w:rsid w:val="00B44832"/>
    <w:rsid w:val="00B44FE6"/>
    <w:rsid w:val="00B45000"/>
    <w:rsid w:val="00B45399"/>
    <w:rsid w:val="00B45579"/>
    <w:rsid w:val="00B45BB0"/>
    <w:rsid w:val="00B4675C"/>
    <w:rsid w:val="00B5059E"/>
    <w:rsid w:val="00B50A6F"/>
    <w:rsid w:val="00B50DF3"/>
    <w:rsid w:val="00B53B5A"/>
    <w:rsid w:val="00B5560A"/>
    <w:rsid w:val="00B56610"/>
    <w:rsid w:val="00B56A5D"/>
    <w:rsid w:val="00B56DBF"/>
    <w:rsid w:val="00B60AEF"/>
    <w:rsid w:val="00B6245C"/>
    <w:rsid w:val="00B63259"/>
    <w:rsid w:val="00B64A93"/>
    <w:rsid w:val="00B65808"/>
    <w:rsid w:val="00B65CC8"/>
    <w:rsid w:val="00B66356"/>
    <w:rsid w:val="00B6644E"/>
    <w:rsid w:val="00B66D85"/>
    <w:rsid w:val="00B67C98"/>
    <w:rsid w:val="00B67F5C"/>
    <w:rsid w:val="00B67F9A"/>
    <w:rsid w:val="00B70A61"/>
    <w:rsid w:val="00B70AB5"/>
    <w:rsid w:val="00B70FEA"/>
    <w:rsid w:val="00B72759"/>
    <w:rsid w:val="00B7291F"/>
    <w:rsid w:val="00B72E09"/>
    <w:rsid w:val="00B73125"/>
    <w:rsid w:val="00B737FC"/>
    <w:rsid w:val="00B73BCB"/>
    <w:rsid w:val="00B73E28"/>
    <w:rsid w:val="00B7424F"/>
    <w:rsid w:val="00B74788"/>
    <w:rsid w:val="00B74FA6"/>
    <w:rsid w:val="00B807B1"/>
    <w:rsid w:val="00B817CA"/>
    <w:rsid w:val="00B834DA"/>
    <w:rsid w:val="00B839E8"/>
    <w:rsid w:val="00B8441F"/>
    <w:rsid w:val="00B85644"/>
    <w:rsid w:val="00B856D5"/>
    <w:rsid w:val="00B85886"/>
    <w:rsid w:val="00B85AEB"/>
    <w:rsid w:val="00B8603F"/>
    <w:rsid w:val="00B8709B"/>
    <w:rsid w:val="00B9005C"/>
    <w:rsid w:val="00B90B4A"/>
    <w:rsid w:val="00B916AF"/>
    <w:rsid w:val="00B9194D"/>
    <w:rsid w:val="00B92582"/>
    <w:rsid w:val="00B93A60"/>
    <w:rsid w:val="00B9478D"/>
    <w:rsid w:val="00B955B7"/>
    <w:rsid w:val="00B95BD3"/>
    <w:rsid w:val="00B96417"/>
    <w:rsid w:val="00B96533"/>
    <w:rsid w:val="00B969CD"/>
    <w:rsid w:val="00B9755F"/>
    <w:rsid w:val="00B978B3"/>
    <w:rsid w:val="00BA0199"/>
    <w:rsid w:val="00BA0EFC"/>
    <w:rsid w:val="00BA16C4"/>
    <w:rsid w:val="00BA3CE5"/>
    <w:rsid w:val="00BA4A52"/>
    <w:rsid w:val="00BA551A"/>
    <w:rsid w:val="00BB09FF"/>
    <w:rsid w:val="00BB136A"/>
    <w:rsid w:val="00BB2743"/>
    <w:rsid w:val="00BB45B9"/>
    <w:rsid w:val="00BB4BAB"/>
    <w:rsid w:val="00BB57F9"/>
    <w:rsid w:val="00BB635B"/>
    <w:rsid w:val="00BB6CB8"/>
    <w:rsid w:val="00BB6D95"/>
    <w:rsid w:val="00BB73D8"/>
    <w:rsid w:val="00BB742F"/>
    <w:rsid w:val="00BC0C98"/>
    <w:rsid w:val="00BC0F42"/>
    <w:rsid w:val="00BC1FC9"/>
    <w:rsid w:val="00BC2392"/>
    <w:rsid w:val="00BC2736"/>
    <w:rsid w:val="00BC3181"/>
    <w:rsid w:val="00BC32E7"/>
    <w:rsid w:val="00BC368A"/>
    <w:rsid w:val="00BC53BB"/>
    <w:rsid w:val="00BC5CE4"/>
    <w:rsid w:val="00BC7148"/>
    <w:rsid w:val="00BD01F8"/>
    <w:rsid w:val="00BD14FB"/>
    <w:rsid w:val="00BD1A24"/>
    <w:rsid w:val="00BD2B32"/>
    <w:rsid w:val="00BD2BCF"/>
    <w:rsid w:val="00BD2E9D"/>
    <w:rsid w:val="00BD3569"/>
    <w:rsid w:val="00BD46E6"/>
    <w:rsid w:val="00BD485C"/>
    <w:rsid w:val="00BD598D"/>
    <w:rsid w:val="00BD6651"/>
    <w:rsid w:val="00BE0608"/>
    <w:rsid w:val="00BE18AD"/>
    <w:rsid w:val="00BE205B"/>
    <w:rsid w:val="00BE2914"/>
    <w:rsid w:val="00BE5395"/>
    <w:rsid w:val="00BE6925"/>
    <w:rsid w:val="00BF0661"/>
    <w:rsid w:val="00BF0D23"/>
    <w:rsid w:val="00BF1D96"/>
    <w:rsid w:val="00BF3113"/>
    <w:rsid w:val="00BF3310"/>
    <w:rsid w:val="00BF4927"/>
    <w:rsid w:val="00BF497B"/>
    <w:rsid w:val="00BF58DE"/>
    <w:rsid w:val="00BF708F"/>
    <w:rsid w:val="00C01522"/>
    <w:rsid w:val="00C018BE"/>
    <w:rsid w:val="00C01934"/>
    <w:rsid w:val="00C02467"/>
    <w:rsid w:val="00C02A74"/>
    <w:rsid w:val="00C03590"/>
    <w:rsid w:val="00C03A3C"/>
    <w:rsid w:val="00C03E1E"/>
    <w:rsid w:val="00C05563"/>
    <w:rsid w:val="00C061C9"/>
    <w:rsid w:val="00C0683F"/>
    <w:rsid w:val="00C06E58"/>
    <w:rsid w:val="00C072A1"/>
    <w:rsid w:val="00C106C3"/>
    <w:rsid w:val="00C14452"/>
    <w:rsid w:val="00C1493D"/>
    <w:rsid w:val="00C14996"/>
    <w:rsid w:val="00C15345"/>
    <w:rsid w:val="00C154B7"/>
    <w:rsid w:val="00C1585B"/>
    <w:rsid w:val="00C1695F"/>
    <w:rsid w:val="00C20679"/>
    <w:rsid w:val="00C21EA4"/>
    <w:rsid w:val="00C23390"/>
    <w:rsid w:val="00C24E98"/>
    <w:rsid w:val="00C26248"/>
    <w:rsid w:val="00C26EAD"/>
    <w:rsid w:val="00C27309"/>
    <w:rsid w:val="00C276E6"/>
    <w:rsid w:val="00C27A02"/>
    <w:rsid w:val="00C27EFD"/>
    <w:rsid w:val="00C318D1"/>
    <w:rsid w:val="00C322AB"/>
    <w:rsid w:val="00C32706"/>
    <w:rsid w:val="00C3296F"/>
    <w:rsid w:val="00C32971"/>
    <w:rsid w:val="00C34A40"/>
    <w:rsid w:val="00C34DB9"/>
    <w:rsid w:val="00C36178"/>
    <w:rsid w:val="00C36AEA"/>
    <w:rsid w:val="00C4029A"/>
    <w:rsid w:val="00C42A48"/>
    <w:rsid w:val="00C42AD9"/>
    <w:rsid w:val="00C43E43"/>
    <w:rsid w:val="00C44012"/>
    <w:rsid w:val="00C457B2"/>
    <w:rsid w:val="00C467C6"/>
    <w:rsid w:val="00C46BFA"/>
    <w:rsid w:val="00C46FFF"/>
    <w:rsid w:val="00C47B17"/>
    <w:rsid w:val="00C50074"/>
    <w:rsid w:val="00C509B5"/>
    <w:rsid w:val="00C50EAB"/>
    <w:rsid w:val="00C50FC2"/>
    <w:rsid w:val="00C52E3B"/>
    <w:rsid w:val="00C54A83"/>
    <w:rsid w:val="00C54AD1"/>
    <w:rsid w:val="00C56668"/>
    <w:rsid w:val="00C56E29"/>
    <w:rsid w:val="00C604C0"/>
    <w:rsid w:val="00C6051F"/>
    <w:rsid w:val="00C618C0"/>
    <w:rsid w:val="00C623D2"/>
    <w:rsid w:val="00C62A7A"/>
    <w:rsid w:val="00C634E0"/>
    <w:rsid w:val="00C63E1D"/>
    <w:rsid w:val="00C64316"/>
    <w:rsid w:val="00C6464D"/>
    <w:rsid w:val="00C65659"/>
    <w:rsid w:val="00C66B09"/>
    <w:rsid w:val="00C67D8D"/>
    <w:rsid w:val="00C7093A"/>
    <w:rsid w:val="00C70B47"/>
    <w:rsid w:val="00C7134B"/>
    <w:rsid w:val="00C71696"/>
    <w:rsid w:val="00C71D54"/>
    <w:rsid w:val="00C71E5D"/>
    <w:rsid w:val="00C725C2"/>
    <w:rsid w:val="00C727EE"/>
    <w:rsid w:val="00C74F84"/>
    <w:rsid w:val="00C757F1"/>
    <w:rsid w:val="00C762E7"/>
    <w:rsid w:val="00C77711"/>
    <w:rsid w:val="00C77D8E"/>
    <w:rsid w:val="00C806C3"/>
    <w:rsid w:val="00C80769"/>
    <w:rsid w:val="00C80903"/>
    <w:rsid w:val="00C82DC2"/>
    <w:rsid w:val="00C838FA"/>
    <w:rsid w:val="00C84857"/>
    <w:rsid w:val="00C84859"/>
    <w:rsid w:val="00C84AD3"/>
    <w:rsid w:val="00C8511E"/>
    <w:rsid w:val="00C85929"/>
    <w:rsid w:val="00C85A30"/>
    <w:rsid w:val="00C85F45"/>
    <w:rsid w:val="00C863C2"/>
    <w:rsid w:val="00C87EEE"/>
    <w:rsid w:val="00C90619"/>
    <w:rsid w:val="00C91543"/>
    <w:rsid w:val="00C9156F"/>
    <w:rsid w:val="00C94C40"/>
    <w:rsid w:val="00C95B18"/>
    <w:rsid w:val="00C96CA2"/>
    <w:rsid w:val="00C970D1"/>
    <w:rsid w:val="00C9757A"/>
    <w:rsid w:val="00C97AA1"/>
    <w:rsid w:val="00CA20F4"/>
    <w:rsid w:val="00CA3896"/>
    <w:rsid w:val="00CA43BA"/>
    <w:rsid w:val="00CA43F5"/>
    <w:rsid w:val="00CA49EE"/>
    <w:rsid w:val="00CB2A23"/>
    <w:rsid w:val="00CB316E"/>
    <w:rsid w:val="00CB31EE"/>
    <w:rsid w:val="00CB3F55"/>
    <w:rsid w:val="00CB67A5"/>
    <w:rsid w:val="00CC003D"/>
    <w:rsid w:val="00CC05B5"/>
    <w:rsid w:val="00CC0CB2"/>
    <w:rsid w:val="00CC1258"/>
    <w:rsid w:val="00CC15D6"/>
    <w:rsid w:val="00CC1895"/>
    <w:rsid w:val="00CC26C1"/>
    <w:rsid w:val="00CC45C5"/>
    <w:rsid w:val="00CC7C4D"/>
    <w:rsid w:val="00CD0008"/>
    <w:rsid w:val="00CD173B"/>
    <w:rsid w:val="00CD1A85"/>
    <w:rsid w:val="00CD2A41"/>
    <w:rsid w:val="00CD2F86"/>
    <w:rsid w:val="00CD391C"/>
    <w:rsid w:val="00CD40E4"/>
    <w:rsid w:val="00CD425C"/>
    <w:rsid w:val="00CD4803"/>
    <w:rsid w:val="00CD4D14"/>
    <w:rsid w:val="00CD5022"/>
    <w:rsid w:val="00CD518C"/>
    <w:rsid w:val="00CD5B69"/>
    <w:rsid w:val="00CD5C5B"/>
    <w:rsid w:val="00CD71D1"/>
    <w:rsid w:val="00CD7503"/>
    <w:rsid w:val="00CE1844"/>
    <w:rsid w:val="00CE1863"/>
    <w:rsid w:val="00CE41C7"/>
    <w:rsid w:val="00CE58B9"/>
    <w:rsid w:val="00CE623C"/>
    <w:rsid w:val="00CE6DBA"/>
    <w:rsid w:val="00CE70B3"/>
    <w:rsid w:val="00CE7BCD"/>
    <w:rsid w:val="00CF03A4"/>
    <w:rsid w:val="00CF08EA"/>
    <w:rsid w:val="00CF0999"/>
    <w:rsid w:val="00CF09E2"/>
    <w:rsid w:val="00CF17E3"/>
    <w:rsid w:val="00CF1816"/>
    <w:rsid w:val="00CF1BF4"/>
    <w:rsid w:val="00CF2157"/>
    <w:rsid w:val="00CF2F5F"/>
    <w:rsid w:val="00CF6552"/>
    <w:rsid w:val="00CF670F"/>
    <w:rsid w:val="00CF689F"/>
    <w:rsid w:val="00CF709F"/>
    <w:rsid w:val="00CF7352"/>
    <w:rsid w:val="00CF7F4F"/>
    <w:rsid w:val="00D0023A"/>
    <w:rsid w:val="00D00272"/>
    <w:rsid w:val="00D00E86"/>
    <w:rsid w:val="00D02427"/>
    <w:rsid w:val="00D02918"/>
    <w:rsid w:val="00D02C93"/>
    <w:rsid w:val="00D035BE"/>
    <w:rsid w:val="00D045E2"/>
    <w:rsid w:val="00D110FE"/>
    <w:rsid w:val="00D12928"/>
    <w:rsid w:val="00D13061"/>
    <w:rsid w:val="00D15849"/>
    <w:rsid w:val="00D15E3F"/>
    <w:rsid w:val="00D16119"/>
    <w:rsid w:val="00D16D40"/>
    <w:rsid w:val="00D179C1"/>
    <w:rsid w:val="00D201BF"/>
    <w:rsid w:val="00D21055"/>
    <w:rsid w:val="00D21CEA"/>
    <w:rsid w:val="00D21D0A"/>
    <w:rsid w:val="00D220FE"/>
    <w:rsid w:val="00D221F8"/>
    <w:rsid w:val="00D23A7B"/>
    <w:rsid w:val="00D26B43"/>
    <w:rsid w:val="00D279C5"/>
    <w:rsid w:val="00D27F77"/>
    <w:rsid w:val="00D30049"/>
    <w:rsid w:val="00D3017D"/>
    <w:rsid w:val="00D32089"/>
    <w:rsid w:val="00D33351"/>
    <w:rsid w:val="00D337FF"/>
    <w:rsid w:val="00D33D79"/>
    <w:rsid w:val="00D33F75"/>
    <w:rsid w:val="00D3515A"/>
    <w:rsid w:val="00D3563F"/>
    <w:rsid w:val="00D3637F"/>
    <w:rsid w:val="00D37A20"/>
    <w:rsid w:val="00D41C6E"/>
    <w:rsid w:val="00D429DC"/>
    <w:rsid w:val="00D453E2"/>
    <w:rsid w:val="00D459A7"/>
    <w:rsid w:val="00D4655A"/>
    <w:rsid w:val="00D52A58"/>
    <w:rsid w:val="00D55AE4"/>
    <w:rsid w:val="00D5662B"/>
    <w:rsid w:val="00D56827"/>
    <w:rsid w:val="00D60FA4"/>
    <w:rsid w:val="00D6257B"/>
    <w:rsid w:val="00D63CF4"/>
    <w:rsid w:val="00D64726"/>
    <w:rsid w:val="00D64CC1"/>
    <w:rsid w:val="00D65399"/>
    <w:rsid w:val="00D6675F"/>
    <w:rsid w:val="00D715EA"/>
    <w:rsid w:val="00D71C13"/>
    <w:rsid w:val="00D72779"/>
    <w:rsid w:val="00D76A5F"/>
    <w:rsid w:val="00D802FE"/>
    <w:rsid w:val="00D80570"/>
    <w:rsid w:val="00D81135"/>
    <w:rsid w:val="00D8131B"/>
    <w:rsid w:val="00D82253"/>
    <w:rsid w:val="00D842E4"/>
    <w:rsid w:val="00D85328"/>
    <w:rsid w:val="00D862B3"/>
    <w:rsid w:val="00D87884"/>
    <w:rsid w:val="00D90BFD"/>
    <w:rsid w:val="00D91D4D"/>
    <w:rsid w:val="00D93348"/>
    <w:rsid w:val="00D94799"/>
    <w:rsid w:val="00D963E6"/>
    <w:rsid w:val="00D97455"/>
    <w:rsid w:val="00D97C3D"/>
    <w:rsid w:val="00D97EA6"/>
    <w:rsid w:val="00DA0AB4"/>
    <w:rsid w:val="00DA0B39"/>
    <w:rsid w:val="00DA2C8F"/>
    <w:rsid w:val="00DA2DCA"/>
    <w:rsid w:val="00DA2F8E"/>
    <w:rsid w:val="00DA39D9"/>
    <w:rsid w:val="00DA3CBA"/>
    <w:rsid w:val="00DA5355"/>
    <w:rsid w:val="00DA5F1A"/>
    <w:rsid w:val="00DA5F70"/>
    <w:rsid w:val="00DA5F9B"/>
    <w:rsid w:val="00DB0AA3"/>
    <w:rsid w:val="00DB0DAD"/>
    <w:rsid w:val="00DB125C"/>
    <w:rsid w:val="00DB1E1B"/>
    <w:rsid w:val="00DB2907"/>
    <w:rsid w:val="00DB2950"/>
    <w:rsid w:val="00DB2A79"/>
    <w:rsid w:val="00DB2F69"/>
    <w:rsid w:val="00DB355B"/>
    <w:rsid w:val="00DB36E6"/>
    <w:rsid w:val="00DB3C0A"/>
    <w:rsid w:val="00DB4112"/>
    <w:rsid w:val="00DB4258"/>
    <w:rsid w:val="00DB483E"/>
    <w:rsid w:val="00DB48E9"/>
    <w:rsid w:val="00DB4F28"/>
    <w:rsid w:val="00DB5C5C"/>
    <w:rsid w:val="00DB698E"/>
    <w:rsid w:val="00DB78F4"/>
    <w:rsid w:val="00DB7F5C"/>
    <w:rsid w:val="00DC0A67"/>
    <w:rsid w:val="00DC2803"/>
    <w:rsid w:val="00DC556C"/>
    <w:rsid w:val="00DC5601"/>
    <w:rsid w:val="00DC68FD"/>
    <w:rsid w:val="00DC6D53"/>
    <w:rsid w:val="00DD14FD"/>
    <w:rsid w:val="00DD24F8"/>
    <w:rsid w:val="00DD2971"/>
    <w:rsid w:val="00DD344B"/>
    <w:rsid w:val="00DD3B58"/>
    <w:rsid w:val="00DD47E3"/>
    <w:rsid w:val="00DD4D74"/>
    <w:rsid w:val="00DD51B5"/>
    <w:rsid w:val="00DE0BD6"/>
    <w:rsid w:val="00DE1C2C"/>
    <w:rsid w:val="00DE2F55"/>
    <w:rsid w:val="00DE2F64"/>
    <w:rsid w:val="00DE372F"/>
    <w:rsid w:val="00DE3D13"/>
    <w:rsid w:val="00DE454F"/>
    <w:rsid w:val="00DE47D3"/>
    <w:rsid w:val="00DE520C"/>
    <w:rsid w:val="00DE6F94"/>
    <w:rsid w:val="00DE7412"/>
    <w:rsid w:val="00DE7895"/>
    <w:rsid w:val="00DE7A9A"/>
    <w:rsid w:val="00DE7EB4"/>
    <w:rsid w:val="00DF0B88"/>
    <w:rsid w:val="00DF0DDF"/>
    <w:rsid w:val="00DF2455"/>
    <w:rsid w:val="00DF30E2"/>
    <w:rsid w:val="00DF41EB"/>
    <w:rsid w:val="00DF6A62"/>
    <w:rsid w:val="00DF734E"/>
    <w:rsid w:val="00DF789B"/>
    <w:rsid w:val="00DF7A40"/>
    <w:rsid w:val="00E000C9"/>
    <w:rsid w:val="00E01C89"/>
    <w:rsid w:val="00E01D44"/>
    <w:rsid w:val="00E02294"/>
    <w:rsid w:val="00E02884"/>
    <w:rsid w:val="00E03A23"/>
    <w:rsid w:val="00E03C87"/>
    <w:rsid w:val="00E06258"/>
    <w:rsid w:val="00E06E6B"/>
    <w:rsid w:val="00E07BB8"/>
    <w:rsid w:val="00E07DB7"/>
    <w:rsid w:val="00E11338"/>
    <w:rsid w:val="00E1158F"/>
    <w:rsid w:val="00E11E74"/>
    <w:rsid w:val="00E1338D"/>
    <w:rsid w:val="00E147CC"/>
    <w:rsid w:val="00E1678A"/>
    <w:rsid w:val="00E20761"/>
    <w:rsid w:val="00E20767"/>
    <w:rsid w:val="00E20A2D"/>
    <w:rsid w:val="00E20B04"/>
    <w:rsid w:val="00E2239F"/>
    <w:rsid w:val="00E23438"/>
    <w:rsid w:val="00E23CC8"/>
    <w:rsid w:val="00E24373"/>
    <w:rsid w:val="00E25483"/>
    <w:rsid w:val="00E263F7"/>
    <w:rsid w:val="00E26815"/>
    <w:rsid w:val="00E27841"/>
    <w:rsid w:val="00E30F93"/>
    <w:rsid w:val="00E31CC5"/>
    <w:rsid w:val="00E328FB"/>
    <w:rsid w:val="00E343C1"/>
    <w:rsid w:val="00E35574"/>
    <w:rsid w:val="00E36D80"/>
    <w:rsid w:val="00E372BF"/>
    <w:rsid w:val="00E37AB0"/>
    <w:rsid w:val="00E37CCD"/>
    <w:rsid w:val="00E37CD8"/>
    <w:rsid w:val="00E406CF"/>
    <w:rsid w:val="00E414A7"/>
    <w:rsid w:val="00E423F5"/>
    <w:rsid w:val="00E43495"/>
    <w:rsid w:val="00E46E24"/>
    <w:rsid w:val="00E47C76"/>
    <w:rsid w:val="00E50EB8"/>
    <w:rsid w:val="00E512C7"/>
    <w:rsid w:val="00E51612"/>
    <w:rsid w:val="00E51D82"/>
    <w:rsid w:val="00E51FFA"/>
    <w:rsid w:val="00E536F5"/>
    <w:rsid w:val="00E53C57"/>
    <w:rsid w:val="00E5515E"/>
    <w:rsid w:val="00E555BE"/>
    <w:rsid w:val="00E5716B"/>
    <w:rsid w:val="00E57678"/>
    <w:rsid w:val="00E57EBB"/>
    <w:rsid w:val="00E60A8B"/>
    <w:rsid w:val="00E60C7D"/>
    <w:rsid w:val="00E62F2F"/>
    <w:rsid w:val="00E630A2"/>
    <w:rsid w:val="00E642D7"/>
    <w:rsid w:val="00E646C0"/>
    <w:rsid w:val="00E651EE"/>
    <w:rsid w:val="00E65678"/>
    <w:rsid w:val="00E658AF"/>
    <w:rsid w:val="00E669B5"/>
    <w:rsid w:val="00E66A0C"/>
    <w:rsid w:val="00E66BC6"/>
    <w:rsid w:val="00E74097"/>
    <w:rsid w:val="00E74571"/>
    <w:rsid w:val="00E7462B"/>
    <w:rsid w:val="00E747D2"/>
    <w:rsid w:val="00E74BC4"/>
    <w:rsid w:val="00E74CB7"/>
    <w:rsid w:val="00E75179"/>
    <w:rsid w:val="00E75692"/>
    <w:rsid w:val="00E75C30"/>
    <w:rsid w:val="00E76AFA"/>
    <w:rsid w:val="00E77B50"/>
    <w:rsid w:val="00E802F9"/>
    <w:rsid w:val="00E806F1"/>
    <w:rsid w:val="00E811EA"/>
    <w:rsid w:val="00E821DF"/>
    <w:rsid w:val="00E821EE"/>
    <w:rsid w:val="00E82A7F"/>
    <w:rsid w:val="00E832DE"/>
    <w:rsid w:val="00E83EAC"/>
    <w:rsid w:val="00E85A75"/>
    <w:rsid w:val="00E87E9E"/>
    <w:rsid w:val="00E91FCD"/>
    <w:rsid w:val="00E920B4"/>
    <w:rsid w:val="00E97B41"/>
    <w:rsid w:val="00EA005D"/>
    <w:rsid w:val="00EA03CA"/>
    <w:rsid w:val="00EA041C"/>
    <w:rsid w:val="00EA0B54"/>
    <w:rsid w:val="00EA177F"/>
    <w:rsid w:val="00EA1E07"/>
    <w:rsid w:val="00EA2D4A"/>
    <w:rsid w:val="00EA2D70"/>
    <w:rsid w:val="00EA42B7"/>
    <w:rsid w:val="00EA459C"/>
    <w:rsid w:val="00EA4884"/>
    <w:rsid w:val="00EA4A87"/>
    <w:rsid w:val="00EA61A4"/>
    <w:rsid w:val="00EA6CF4"/>
    <w:rsid w:val="00EA797D"/>
    <w:rsid w:val="00EA7A37"/>
    <w:rsid w:val="00EA7F39"/>
    <w:rsid w:val="00EB0D92"/>
    <w:rsid w:val="00EB1783"/>
    <w:rsid w:val="00EB1ED1"/>
    <w:rsid w:val="00EB1FAA"/>
    <w:rsid w:val="00EB56EA"/>
    <w:rsid w:val="00EB60FA"/>
    <w:rsid w:val="00EB668D"/>
    <w:rsid w:val="00EB7143"/>
    <w:rsid w:val="00EB72AA"/>
    <w:rsid w:val="00EB7B0E"/>
    <w:rsid w:val="00EB7CA9"/>
    <w:rsid w:val="00EB7E25"/>
    <w:rsid w:val="00EC13A8"/>
    <w:rsid w:val="00EC1435"/>
    <w:rsid w:val="00EC3D6D"/>
    <w:rsid w:val="00EC411B"/>
    <w:rsid w:val="00EC45C6"/>
    <w:rsid w:val="00EC49AA"/>
    <w:rsid w:val="00EC6210"/>
    <w:rsid w:val="00EC7FAC"/>
    <w:rsid w:val="00ED063C"/>
    <w:rsid w:val="00ED0661"/>
    <w:rsid w:val="00ED0F1B"/>
    <w:rsid w:val="00ED1AD5"/>
    <w:rsid w:val="00ED27CF"/>
    <w:rsid w:val="00ED68CE"/>
    <w:rsid w:val="00EE0D7A"/>
    <w:rsid w:val="00EE0E84"/>
    <w:rsid w:val="00EE5943"/>
    <w:rsid w:val="00EE620E"/>
    <w:rsid w:val="00EE6859"/>
    <w:rsid w:val="00EE74DA"/>
    <w:rsid w:val="00EE7541"/>
    <w:rsid w:val="00EE797A"/>
    <w:rsid w:val="00EF0AFB"/>
    <w:rsid w:val="00EF1BE8"/>
    <w:rsid w:val="00EF1C0D"/>
    <w:rsid w:val="00EF1E0E"/>
    <w:rsid w:val="00EF1F32"/>
    <w:rsid w:val="00EF29DA"/>
    <w:rsid w:val="00EF2BB5"/>
    <w:rsid w:val="00EF399F"/>
    <w:rsid w:val="00EF4971"/>
    <w:rsid w:val="00EF72B7"/>
    <w:rsid w:val="00F00558"/>
    <w:rsid w:val="00F0160F"/>
    <w:rsid w:val="00F01837"/>
    <w:rsid w:val="00F028DD"/>
    <w:rsid w:val="00F03277"/>
    <w:rsid w:val="00F03F94"/>
    <w:rsid w:val="00F0458D"/>
    <w:rsid w:val="00F05612"/>
    <w:rsid w:val="00F063B5"/>
    <w:rsid w:val="00F071CE"/>
    <w:rsid w:val="00F072C2"/>
    <w:rsid w:val="00F0756F"/>
    <w:rsid w:val="00F1144F"/>
    <w:rsid w:val="00F12DD0"/>
    <w:rsid w:val="00F1419F"/>
    <w:rsid w:val="00F14CA8"/>
    <w:rsid w:val="00F156FA"/>
    <w:rsid w:val="00F1661C"/>
    <w:rsid w:val="00F16FB2"/>
    <w:rsid w:val="00F17757"/>
    <w:rsid w:val="00F2064A"/>
    <w:rsid w:val="00F21561"/>
    <w:rsid w:val="00F21E07"/>
    <w:rsid w:val="00F22F41"/>
    <w:rsid w:val="00F23002"/>
    <w:rsid w:val="00F24B9D"/>
    <w:rsid w:val="00F24D44"/>
    <w:rsid w:val="00F26193"/>
    <w:rsid w:val="00F264DD"/>
    <w:rsid w:val="00F2686F"/>
    <w:rsid w:val="00F30C9B"/>
    <w:rsid w:val="00F30E36"/>
    <w:rsid w:val="00F3114E"/>
    <w:rsid w:val="00F32AB9"/>
    <w:rsid w:val="00F33A8B"/>
    <w:rsid w:val="00F34679"/>
    <w:rsid w:val="00F34BF9"/>
    <w:rsid w:val="00F34C3E"/>
    <w:rsid w:val="00F37575"/>
    <w:rsid w:val="00F40139"/>
    <w:rsid w:val="00F40689"/>
    <w:rsid w:val="00F4084E"/>
    <w:rsid w:val="00F44A0E"/>
    <w:rsid w:val="00F4533A"/>
    <w:rsid w:val="00F45BC5"/>
    <w:rsid w:val="00F46730"/>
    <w:rsid w:val="00F46B02"/>
    <w:rsid w:val="00F52B0F"/>
    <w:rsid w:val="00F539B9"/>
    <w:rsid w:val="00F55257"/>
    <w:rsid w:val="00F6052A"/>
    <w:rsid w:val="00F60A68"/>
    <w:rsid w:val="00F61B53"/>
    <w:rsid w:val="00F64503"/>
    <w:rsid w:val="00F6490E"/>
    <w:rsid w:val="00F674CF"/>
    <w:rsid w:val="00F67C07"/>
    <w:rsid w:val="00F70308"/>
    <w:rsid w:val="00F73365"/>
    <w:rsid w:val="00F74053"/>
    <w:rsid w:val="00F74990"/>
    <w:rsid w:val="00F76793"/>
    <w:rsid w:val="00F7701A"/>
    <w:rsid w:val="00F80582"/>
    <w:rsid w:val="00F82773"/>
    <w:rsid w:val="00F82DAE"/>
    <w:rsid w:val="00F82F5B"/>
    <w:rsid w:val="00F83FF7"/>
    <w:rsid w:val="00F84F77"/>
    <w:rsid w:val="00F8635D"/>
    <w:rsid w:val="00F86638"/>
    <w:rsid w:val="00F86734"/>
    <w:rsid w:val="00F87E6B"/>
    <w:rsid w:val="00F90D7D"/>
    <w:rsid w:val="00F90EE8"/>
    <w:rsid w:val="00F91FCC"/>
    <w:rsid w:val="00F923F6"/>
    <w:rsid w:val="00F9619D"/>
    <w:rsid w:val="00F96326"/>
    <w:rsid w:val="00F970CA"/>
    <w:rsid w:val="00FA0A4E"/>
    <w:rsid w:val="00FA0E63"/>
    <w:rsid w:val="00FA18EF"/>
    <w:rsid w:val="00FA26DC"/>
    <w:rsid w:val="00FA349F"/>
    <w:rsid w:val="00FA47DA"/>
    <w:rsid w:val="00FA4BA5"/>
    <w:rsid w:val="00FA52C4"/>
    <w:rsid w:val="00FA7A23"/>
    <w:rsid w:val="00FA7F97"/>
    <w:rsid w:val="00FB0328"/>
    <w:rsid w:val="00FB0C87"/>
    <w:rsid w:val="00FB1AA6"/>
    <w:rsid w:val="00FB1C7D"/>
    <w:rsid w:val="00FB215D"/>
    <w:rsid w:val="00FB2643"/>
    <w:rsid w:val="00FB330D"/>
    <w:rsid w:val="00FB5233"/>
    <w:rsid w:val="00FB57C2"/>
    <w:rsid w:val="00FC21FD"/>
    <w:rsid w:val="00FC40D2"/>
    <w:rsid w:val="00FC4721"/>
    <w:rsid w:val="00FC4EA7"/>
    <w:rsid w:val="00FC5C5E"/>
    <w:rsid w:val="00FC7063"/>
    <w:rsid w:val="00FD01C4"/>
    <w:rsid w:val="00FD2373"/>
    <w:rsid w:val="00FD3396"/>
    <w:rsid w:val="00FD35F9"/>
    <w:rsid w:val="00FD56BA"/>
    <w:rsid w:val="00FD6A07"/>
    <w:rsid w:val="00FD6EB6"/>
    <w:rsid w:val="00FD7784"/>
    <w:rsid w:val="00FE0AFB"/>
    <w:rsid w:val="00FE1209"/>
    <w:rsid w:val="00FE15FE"/>
    <w:rsid w:val="00FE59E4"/>
    <w:rsid w:val="00FE6331"/>
    <w:rsid w:val="00FE67F0"/>
    <w:rsid w:val="00FE6CD3"/>
    <w:rsid w:val="00FF3ECE"/>
    <w:rsid w:val="00FF5877"/>
    <w:rsid w:val="00FF6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3B4"/>
  </w:style>
  <w:style w:type="paragraph" w:styleId="Heading1">
    <w:name w:val="heading 1"/>
    <w:basedOn w:val="Normal"/>
    <w:next w:val="Normal"/>
    <w:link w:val="Heading1Char"/>
    <w:qFormat/>
    <w:rsid w:val="00DB2F69"/>
    <w:pPr>
      <w:keepNext/>
      <w:framePr w:hSpace="180" w:wrap="around" w:vAnchor="text" w:hAnchor="margin" w:y="1817"/>
      <w:spacing w:after="0" w:line="240" w:lineRule="auto"/>
      <w:outlineLvl w:val="0"/>
    </w:pPr>
    <w:rPr>
      <w:rFonts w:ascii="Arial" w:eastAsia="Times New Roman" w:hAnsi="Arial" w:cs="Times New Roman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C3297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F1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E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16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60F"/>
  </w:style>
  <w:style w:type="paragraph" w:styleId="Footer">
    <w:name w:val="footer"/>
    <w:basedOn w:val="Normal"/>
    <w:link w:val="FooterChar"/>
    <w:uiPriority w:val="99"/>
    <w:unhideWhenUsed/>
    <w:rsid w:val="00F016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60F"/>
  </w:style>
  <w:style w:type="paragraph" w:styleId="ListParagraph">
    <w:name w:val="List Paragraph"/>
    <w:basedOn w:val="Normal"/>
    <w:uiPriority w:val="34"/>
    <w:qFormat/>
    <w:rsid w:val="007C09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B2F69"/>
    <w:rPr>
      <w:rFonts w:ascii="Arial" w:eastAsia="Times New Roman" w:hAnsi="Arial" w:cs="Times New Roman"/>
      <w:b/>
      <w:bCs/>
      <w:szCs w:val="24"/>
      <w:lang w:eastAsia="en-GB"/>
    </w:rPr>
  </w:style>
  <w:style w:type="paragraph" w:styleId="BodyText">
    <w:name w:val="Body Text"/>
    <w:basedOn w:val="Normal"/>
    <w:link w:val="BodyTextChar"/>
    <w:rsid w:val="00DB2F69"/>
    <w:pPr>
      <w:framePr w:hSpace="180" w:wrap="around" w:vAnchor="text" w:hAnchor="margin" w:y="1817"/>
      <w:spacing w:after="0" w:line="240" w:lineRule="auto"/>
    </w:pPr>
    <w:rPr>
      <w:rFonts w:ascii="Arial" w:eastAsia="Times New Roman" w:hAnsi="Arial" w:cs="Times New Roman"/>
      <w:b/>
      <w:bCs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DB2F69"/>
    <w:rPr>
      <w:rFonts w:ascii="Arial" w:eastAsia="Times New Roman" w:hAnsi="Arial" w:cs="Times New Roman"/>
      <w:b/>
      <w:bCs/>
      <w:szCs w:val="24"/>
      <w:lang w:eastAsia="en-GB"/>
    </w:rPr>
  </w:style>
  <w:style w:type="paragraph" w:styleId="BodyText2">
    <w:name w:val="Body Text 2"/>
    <w:basedOn w:val="Normal"/>
    <w:link w:val="BodyText2Char"/>
    <w:rsid w:val="00DB2F69"/>
    <w:pPr>
      <w:spacing w:after="0" w:line="240" w:lineRule="auto"/>
    </w:pPr>
    <w:rPr>
      <w:rFonts w:ascii="Arial" w:eastAsia="Times New Roman" w:hAnsi="Arial" w:cs="Times New Roman"/>
      <w:b/>
      <w:bCs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DB2F69"/>
    <w:rPr>
      <w:rFonts w:ascii="Arial" w:eastAsia="Times New Roman" w:hAnsi="Arial" w:cs="Times New Roman"/>
      <w:b/>
      <w:bCs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E291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E54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IALEDUCATIONALNEEDS@SALFORD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CKY.CUSICK@SALFORD.GOV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F9C2B.DC7F70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1F26E-EA26-44DB-9AEC-4161178D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8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City Council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chscachristopher</dc:creator>
  <cp:lastModifiedBy>vicky.cusick</cp:lastModifiedBy>
  <cp:revision>14</cp:revision>
  <cp:lastPrinted>2016-05-09T08:56:00Z</cp:lastPrinted>
  <dcterms:created xsi:type="dcterms:W3CDTF">2016-01-28T13:00:00Z</dcterms:created>
  <dcterms:modified xsi:type="dcterms:W3CDTF">2016-09-12T13:05:00Z</dcterms:modified>
</cp:coreProperties>
</file>